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79" w:rsidRPr="00236DD0" w:rsidRDefault="00711015" w:rsidP="00711015">
      <w:pPr>
        <w:jc w:val="center"/>
        <w:rPr>
          <w:b/>
          <w:sz w:val="40"/>
          <w:szCs w:val="40"/>
          <w:lang w:val="en-US"/>
        </w:rPr>
      </w:pPr>
      <w:r w:rsidRPr="00236DD0">
        <w:rPr>
          <w:b/>
          <w:sz w:val="40"/>
          <w:szCs w:val="40"/>
          <w:lang w:val="en-US"/>
        </w:rPr>
        <w:t>B</w:t>
      </w:r>
      <w:r w:rsidR="00704B02" w:rsidRPr="00236DD0">
        <w:rPr>
          <w:b/>
          <w:sz w:val="40"/>
          <w:szCs w:val="40"/>
          <w:lang w:val="en-US"/>
        </w:rPr>
        <w:t>usiness Development Plan</w:t>
      </w:r>
      <w:r w:rsidRPr="00236DD0">
        <w:rPr>
          <w:b/>
          <w:sz w:val="40"/>
          <w:szCs w:val="40"/>
          <w:lang w:val="en-US"/>
        </w:rPr>
        <w:t xml:space="preserve"> of “A One Bell Riding</w:t>
      </w:r>
      <w:r w:rsidR="00236DD0">
        <w:rPr>
          <w:b/>
          <w:sz w:val="40"/>
          <w:szCs w:val="40"/>
          <w:lang w:val="en-US"/>
        </w:rPr>
        <w:t xml:space="preserve"> Ltd.</w:t>
      </w:r>
      <w:r w:rsidRPr="00236DD0">
        <w:rPr>
          <w:b/>
          <w:sz w:val="40"/>
          <w:szCs w:val="40"/>
          <w:lang w:val="en-US"/>
        </w:rPr>
        <w:t>”</w:t>
      </w:r>
      <w:r w:rsidR="00236DD0">
        <w:rPr>
          <w:b/>
          <w:sz w:val="40"/>
          <w:szCs w:val="40"/>
          <w:lang w:val="en-US"/>
        </w:rPr>
        <w:t>, Ukraine, Kiev</w:t>
      </w:r>
    </w:p>
    <w:tbl>
      <w:tblPr>
        <w:tblStyle w:val="a3"/>
        <w:tblW w:w="16586" w:type="dxa"/>
        <w:tblInd w:w="-743" w:type="dxa"/>
        <w:tblLayout w:type="fixed"/>
        <w:tblLook w:val="04A0"/>
      </w:tblPr>
      <w:tblGrid>
        <w:gridCol w:w="567"/>
        <w:gridCol w:w="8789"/>
        <w:gridCol w:w="5387"/>
        <w:gridCol w:w="1843"/>
      </w:tblGrid>
      <w:tr w:rsidR="00914CA9" w:rsidTr="005A7FBE">
        <w:tc>
          <w:tcPr>
            <w:tcW w:w="567" w:type="dxa"/>
            <w:shd w:val="clear" w:color="auto" w:fill="92D050"/>
          </w:tcPr>
          <w:p w:rsidR="00914CA9" w:rsidRPr="00711015" w:rsidRDefault="00914CA9" w:rsidP="0071101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89" w:type="dxa"/>
            <w:shd w:val="clear" w:color="auto" w:fill="92D050"/>
          </w:tcPr>
          <w:p w:rsidR="00914CA9" w:rsidRPr="00236DD0" w:rsidRDefault="00236DD0" w:rsidP="0071101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Action to Be D</w:t>
            </w:r>
            <w:r w:rsidR="00914CA9" w:rsidRPr="00236DD0">
              <w:rPr>
                <w:b/>
                <w:sz w:val="28"/>
                <w:szCs w:val="28"/>
                <w:lang w:val="en-US"/>
              </w:rPr>
              <w:t>one</w:t>
            </w:r>
            <w:r w:rsidR="00FA1BDA">
              <w:rPr>
                <w:b/>
                <w:sz w:val="28"/>
                <w:szCs w:val="28"/>
                <w:lang w:val="en-US"/>
              </w:rPr>
              <w:t xml:space="preserve"> Before Starting Sewing Production</w:t>
            </w:r>
            <w:r w:rsidR="00A274D8">
              <w:rPr>
                <w:b/>
                <w:sz w:val="28"/>
                <w:szCs w:val="28"/>
                <w:lang w:val="en-US"/>
              </w:rPr>
              <w:t xml:space="preserve"> for Export to DE</w:t>
            </w:r>
          </w:p>
        </w:tc>
        <w:tc>
          <w:tcPr>
            <w:tcW w:w="5387" w:type="dxa"/>
            <w:shd w:val="clear" w:color="auto" w:fill="92D050"/>
          </w:tcPr>
          <w:p w:rsidR="00914CA9" w:rsidRPr="00236DD0" w:rsidRDefault="00914CA9" w:rsidP="0071101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36DD0">
              <w:rPr>
                <w:b/>
                <w:sz w:val="28"/>
                <w:szCs w:val="28"/>
                <w:lang w:val="en-US"/>
              </w:rPr>
              <w:t>Purpose &amp; Necessity</w:t>
            </w:r>
          </w:p>
        </w:tc>
        <w:tc>
          <w:tcPr>
            <w:tcW w:w="1843" w:type="dxa"/>
            <w:shd w:val="clear" w:color="auto" w:fill="92D050"/>
          </w:tcPr>
          <w:p w:rsidR="00914CA9" w:rsidRPr="00236DD0" w:rsidRDefault="00914CA9" w:rsidP="0071101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36DD0">
              <w:rPr>
                <w:b/>
                <w:sz w:val="28"/>
                <w:szCs w:val="28"/>
                <w:lang w:val="en-US"/>
              </w:rPr>
              <w:t>Executor</w:t>
            </w:r>
          </w:p>
        </w:tc>
      </w:tr>
      <w:tr w:rsidR="00914CA9" w:rsidTr="00980033">
        <w:tc>
          <w:tcPr>
            <w:tcW w:w="567" w:type="dxa"/>
            <w:shd w:val="clear" w:color="auto" w:fill="auto"/>
          </w:tcPr>
          <w:p w:rsidR="00914CA9" w:rsidRPr="00980033" w:rsidRDefault="00914CA9" w:rsidP="000C41AA">
            <w:pPr>
              <w:rPr>
                <w:b/>
                <w:lang w:val="en-US"/>
              </w:rPr>
            </w:pPr>
            <w:r w:rsidRPr="00980033">
              <w:rPr>
                <w:b/>
                <w:lang w:val="en-US"/>
              </w:rPr>
              <w:t>1</w:t>
            </w:r>
          </w:p>
        </w:tc>
        <w:tc>
          <w:tcPr>
            <w:tcW w:w="8789" w:type="dxa"/>
          </w:tcPr>
          <w:p w:rsidR="00914CA9" w:rsidRDefault="00914CA9" w:rsidP="000C41AA">
            <w:pPr>
              <w:rPr>
                <w:lang w:val="en-US"/>
              </w:rPr>
            </w:pPr>
            <w:r>
              <w:rPr>
                <w:lang w:val="en-US"/>
              </w:rPr>
              <w:t>Company web page creation</w:t>
            </w:r>
          </w:p>
          <w:p w:rsidR="00914CA9" w:rsidRPr="00711015" w:rsidRDefault="00914CA9" w:rsidP="000C41AA">
            <w:pPr>
              <w:rPr>
                <w:b/>
                <w:lang w:val="en-US"/>
              </w:rPr>
            </w:pPr>
            <w:r>
              <w:rPr>
                <w:lang w:val="en-US"/>
              </w:rPr>
              <w:t>Need to find a web master</w:t>
            </w:r>
          </w:p>
        </w:tc>
        <w:tc>
          <w:tcPr>
            <w:tcW w:w="5387" w:type="dxa"/>
          </w:tcPr>
          <w:p w:rsidR="00914CA9" w:rsidRPr="001D0D3A" w:rsidRDefault="00A274D8" w:rsidP="000C41AA">
            <w:pPr>
              <w:rPr>
                <w:rFonts w:cstheme="minorHAnsi"/>
                <w:lang w:val="en-US"/>
              </w:rPr>
            </w:pPr>
            <w:r w:rsidRPr="001D0D3A">
              <w:rPr>
                <w:rStyle w:val="hps"/>
                <w:rFonts w:cstheme="minorHAnsi"/>
              </w:rPr>
              <w:t>It is necessary for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the international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show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potential customers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our company</w:t>
            </w:r>
          </w:p>
        </w:tc>
        <w:tc>
          <w:tcPr>
            <w:tcW w:w="1843" w:type="dxa"/>
          </w:tcPr>
          <w:p w:rsidR="001040A9" w:rsidRPr="00980033" w:rsidRDefault="001040A9" w:rsidP="000C41AA">
            <w:pPr>
              <w:rPr>
                <w:b/>
                <w:lang w:val="en-US"/>
              </w:rPr>
            </w:pPr>
          </w:p>
          <w:p w:rsidR="00914CA9" w:rsidRPr="00980033" w:rsidRDefault="00EB19A4" w:rsidP="000C41A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Edward Conrad</w:t>
            </w:r>
          </w:p>
        </w:tc>
      </w:tr>
      <w:tr w:rsidR="00EB19A4" w:rsidTr="00980033">
        <w:tc>
          <w:tcPr>
            <w:tcW w:w="567" w:type="dxa"/>
            <w:shd w:val="clear" w:color="auto" w:fill="auto"/>
          </w:tcPr>
          <w:p w:rsidR="00EB19A4" w:rsidRPr="00980033" w:rsidRDefault="00EB19A4" w:rsidP="000C41AA">
            <w:pPr>
              <w:rPr>
                <w:b/>
                <w:lang w:val="en-US"/>
              </w:rPr>
            </w:pPr>
            <w:r w:rsidRPr="00980033">
              <w:rPr>
                <w:b/>
                <w:lang w:val="en-US"/>
              </w:rPr>
              <w:t>2</w:t>
            </w:r>
          </w:p>
        </w:tc>
        <w:tc>
          <w:tcPr>
            <w:tcW w:w="8789" w:type="dxa"/>
          </w:tcPr>
          <w:p w:rsidR="00EB19A4" w:rsidRPr="000C41AA" w:rsidRDefault="00EB19A4" w:rsidP="000C41AA">
            <w:pPr>
              <w:rPr>
                <w:lang w:val="en-US"/>
              </w:rPr>
            </w:pPr>
            <w:r>
              <w:rPr>
                <w:lang w:val="en-US"/>
              </w:rPr>
              <w:t>The Legal Registration “A One Bell Riding” the Ukrainian residential company with taxes payment</w:t>
            </w:r>
          </w:p>
        </w:tc>
        <w:tc>
          <w:tcPr>
            <w:tcW w:w="5387" w:type="dxa"/>
          </w:tcPr>
          <w:p w:rsidR="00EB19A4" w:rsidRPr="001D0D3A" w:rsidRDefault="00EB19A4">
            <w:pPr>
              <w:rPr>
                <w:rFonts w:cstheme="minorHAnsi"/>
                <w:lang w:val="en-US"/>
              </w:rPr>
            </w:pPr>
            <w:r w:rsidRPr="001D0D3A">
              <w:rPr>
                <w:rStyle w:val="hps"/>
                <w:rFonts w:cstheme="minorHAnsi"/>
              </w:rPr>
              <w:t>The company must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be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registered as a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resident of Ukraine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in accordance with its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 xml:space="preserve">legislation. </w:t>
            </w:r>
            <w:r w:rsidRPr="001D0D3A">
              <w:rPr>
                <w:rStyle w:val="hps"/>
                <w:rFonts w:cstheme="minorHAnsi"/>
                <w:b/>
              </w:rPr>
              <w:t>Required</w:t>
            </w:r>
            <w:r w:rsidRPr="001D0D3A">
              <w:rPr>
                <w:rStyle w:val="shorttext"/>
                <w:rFonts w:cstheme="minorHAnsi"/>
                <w:b/>
              </w:rPr>
              <w:t xml:space="preserve"> </w:t>
            </w:r>
            <w:r w:rsidRPr="001D0D3A">
              <w:rPr>
                <w:rStyle w:val="hps"/>
                <w:rFonts w:cstheme="minorHAnsi"/>
                <w:b/>
              </w:rPr>
              <w:t>commitment</w:t>
            </w:r>
          </w:p>
        </w:tc>
        <w:tc>
          <w:tcPr>
            <w:tcW w:w="1843" w:type="dxa"/>
          </w:tcPr>
          <w:p w:rsidR="00EB19A4" w:rsidRDefault="00EB19A4">
            <w:r w:rsidRPr="00185ED5">
              <w:rPr>
                <w:b/>
                <w:lang w:val="en-US"/>
              </w:rPr>
              <w:t>Edward Conrad</w:t>
            </w:r>
          </w:p>
        </w:tc>
      </w:tr>
      <w:tr w:rsidR="00EB19A4" w:rsidTr="00980033">
        <w:tc>
          <w:tcPr>
            <w:tcW w:w="567" w:type="dxa"/>
            <w:shd w:val="clear" w:color="auto" w:fill="auto"/>
          </w:tcPr>
          <w:p w:rsidR="00EB19A4" w:rsidRPr="00980033" w:rsidRDefault="00EB19A4" w:rsidP="005D0A44">
            <w:pPr>
              <w:rPr>
                <w:b/>
                <w:lang w:val="en-US"/>
              </w:rPr>
            </w:pPr>
            <w:r w:rsidRPr="00980033">
              <w:rPr>
                <w:b/>
                <w:lang w:val="en-US"/>
              </w:rPr>
              <w:t>3</w:t>
            </w:r>
          </w:p>
        </w:tc>
        <w:tc>
          <w:tcPr>
            <w:tcW w:w="8789" w:type="dxa"/>
          </w:tcPr>
          <w:p w:rsidR="00EB19A4" w:rsidRPr="009E2BB3" w:rsidRDefault="00EB19A4" w:rsidP="005D0A44">
            <w:pPr>
              <w:rPr>
                <w:rFonts w:cstheme="minorHAnsi"/>
                <w:lang w:val="en-US"/>
              </w:rPr>
            </w:pPr>
            <w:r w:rsidRPr="009E2BB3">
              <w:rPr>
                <w:rFonts w:cstheme="minorHAnsi"/>
                <w:lang w:val="en-US"/>
              </w:rPr>
              <w:t xml:space="preserve">Obtaining the </w:t>
            </w:r>
            <w:r w:rsidRPr="009E2BB3">
              <w:rPr>
                <w:rStyle w:val="hps"/>
                <w:rFonts w:cstheme="minorHAnsi"/>
              </w:rPr>
              <w:t>Certificate</w:t>
            </w:r>
            <w:r w:rsidRPr="009E2BB3">
              <w:rPr>
                <w:rStyle w:val="shorttext"/>
                <w:rFonts w:cstheme="minorHAnsi"/>
              </w:rPr>
              <w:t xml:space="preserve"> </w:t>
            </w:r>
            <w:r w:rsidRPr="009E2BB3">
              <w:rPr>
                <w:rStyle w:val="hps"/>
                <w:rFonts w:cstheme="minorHAnsi"/>
              </w:rPr>
              <w:t>of VAT payer</w:t>
            </w:r>
            <w:r>
              <w:rPr>
                <w:rStyle w:val="hps"/>
                <w:rFonts w:cstheme="minorHAnsi"/>
              </w:rPr>
              <w:t xml:space="preserve"> and receiving of the number of VAT payer</w:t>
            </w:r>
          </w:p>
        </w:tc>
        <w:tc>
          <w:tcPr>
            <w:tcW w:w="5387" w:type="dxa"/>
          </w:tcPr>
          <w:p w:rsidR="00EB19A4" w:rsidRPr="001D0D3A" w:rsidRDefault="00EB19A4" w:rsidP="004C34ED">
            <w:pPr>
              <w:rPr>
                <w:rFonts w:cstheme="minorHAnsi"/>
                <w:lang w:val="en-US"/>
              </w:rPr>
            </w:pPr>
            <w:r w:rsidRPr="001D0D3A">
              <w:rPr>
                <w:rStyle w:val="hps"/>
                <w:rFonts w:cstheme="minorHAnsi"/>
              </w:rPr>
              <w:t>The company should do that in accordance with Ukrainian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 xml:space="preserve">legislation. </w:t>
            </w:r>
            <w:r w:rsidRPr="001D0D3A">
              <w:rPr>
                <w:rStyle w:val="hps"/>
                <w:rFonts w:cstheme="minorHAnsi"/>
                <w:b/>
              </w:rPr>
              <w:t>Required</w:t>
            </w:r>
            <w:r w:rsidRPr="001D0D3A">
              <w:rPr>
                <w:rStyle w:val="shorttext"/>
                <w:rFonts w:cstheme="minorHAnsi"/>
                <w:b/>
              </w:rPr>
              <w:t xml:space="preserve"> </w:t>
            </w:r>
            <w:r w:rsidRPr="001D0D3A">
              <w:rPr>
                <w:rStyle w:val="hps"/>
                <w:rFonts w:cstheme="minorHAnsi"/>
                <w:b/>
              </w:rPr>
              <w:t>commitment</w:t>
            </w:r>
          </w:p>
        </w:tc>
        <w:tc>
          <w:tcPr>
            <w:tcW w:w="1843" w:type="dxa"/>
          </w:tcPr>
          <w:p w:rsidR="00EB19A4" w:rsidRDefault="00EB19A4">
            <w:r w:rsidRPr="00185ED5">
              <w:rPr>
                <w:b/>
                <w:lang w:val="en-US"/>
              </w:rPr>
              <w:t>Edward Conrad</w:t>
            </w:r>
          </w:p>
        </w:tc>
      </w:tr>
      <w:tr w:rsidR="00914CA9" w:rsidTr="00980033">
        <w:tc>
          <w:tcPr>
            <w:tcW w:w="567" w:type="dxa"/>
            <w:shd w:val="clear" w:color="auto" w:fill="auto"/>
          </w:tcPr>
          <w:p w:rsidR="00914CA9" w:rsidRPr="00980033" w:rsidRDefault="00914CA9" w:rsidP="005D0A44">
            <w:pPr>
              <w:rPr>
                <w:b/>
                <w:lang w:val="en-US"/>
              </w:rPr>
            </w:pPr>
            <w:r w:rsidRPr="00980033">
              <w:rPr>
                <w:b/>
                <w:lang w:val="en-US"/>
              </w:rPr>
              <w:t>4</w:t>
            </w:r>
          </w:p>
        </w:tc>
        <w:tc>
          <w:tcPr>
            <w:tcW w:w="8789" w:type="dxa"/>
          </w:tcPr>
          <w:p w:rsidR="00465960" w:rsidRDefault="001D0D3A" w:rsidP="005D0A44">
            <w:pPr>
              <w:rPr>
                <w:lang w:val="en-US"/>
              </w:rPr>
            </w:pPr>
            <w:r>
              <w:rPr>
                <w:lang w:val="en-US"/>
              </w:rPr>
              <w:t>Employment</w:t>
            </w:r>
            <w:r w:rsidR="00236DD0">
              <w:rPr>
                <w:lang w:val="en-US"/>
              </w:rPr>
              <w:t xml:space="preserve"> Staff </w:t>
            </w:r>
            <w:r w:rsidR="00465960">
              <w:rPr>
                <w:lang w:val="en-US"/>
              </w:rPr>
              <w:t>Process</w:t>
            </w:r>
            <w:r w:rsidR="00FA1BDA">
              <w:rPr>
                <w:lang w:val="en-US"/>
              </w:rPr>
              <w:t xml:space="preserve"> in Kiev city</w:t>
            </w:r>
            <w:r w:rsidR="00236DD0">
              <w:rPr>
                <w:lang w:val="en-US"/>
              </w:rPr>
              <w:t>:</w:t>
            </w:r>
          </w:p>
          <w:p w:rsidR="00914CA9" w:rsidRPr="00236DD0" w:rsidRDefault="00EB19A4" w:rsidP="00236DD0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Managing Director </w:t>
            </w:r>
          </w:p>
          <w:p w:rsidR="00465960" w:rsidRPr="00236DD0" w:rsidRDefault="00465960" w:rsidP="00236DD0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r w:rsidRPr="00236DD0">
              <w:rPr>
                <w:lang w:val="en-US"/>
              </w:rPr>
              <w:t>Chief Accountant</w:t>
            </w:r>
          </w:p>
          <w:p w:rsidR="00465960" w:rsidRPr="00236DD0" w:rsidRDefault="00465960" w:rsidP="00236DD0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r w:rsidRPr="00236DD0">
              <w:rPr>
                <w:lang w:val="en-US"/>
              </w:rPr>
              <w:t xml:space="preserve">Import &amp; Export (Foreign Economic Activity </w:t>
            </w:r>
            <w:r w:rsidR="00236DD0" w:rsidRPr="00236DD0">
              <w:rPr>
                <w:lang w:val="en-US"/>
              </w:rPr>
              <w:t>“</w:t>
            </w:r>
            <w:r w:rsidRPr="00236DD0">
              <w:rPr>
                <w:lang w:val="en-US"/>
              </w:rPr>
              <w:t>FEA</w:t>
            </w:r>
            <w:r w:rsidR="00236DD0" w:rsidRPr="00236DD0">
              <w:rPr>
                <w:lang w:val="en-US"/>
              </w:rPr>
              <w:t>”</w:t>
            </w:r>
            <w:r w:rsidR="001040A9">
              <w:rPr>
                <w:lang w:val="en-US"/>
              </w:rPr>
              <w:t>/ Logistics Manager</w:t>
            </w:r>
            <w:r w:rsidRPr="00236DD0">
              <w:rPr>
                <w:lang w:val="en-US"/>
              </w:rPr>
              <w:t>)</w:t>
            </w:r>
          </w:p>
          <w:p w:rsidR="00236DD0" w:rsidRDefault="00236DD0" w:rsidP="00236DD0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Production Manager</w:t>
            </w:r>
          </w:p>
          <w:p w:rsidR="00236DD0" w:rsidRDefault="00236DD0" w:rsidP="00236DD0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Interpreter </w:t>
            </w:r>
          </w:p>
          <w:p w:rsidR="004C34ED" w:rsidRDefault="004C34ED" w:rsidP="00236DD0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IT Manager (Outsourcing person)</w:t>
            </w:r>
          </w:p>
          <w:p w:rsidR="004C34ED" w:rsidRPr="00236DD0" w:rsidRDefault="004C34ED" w:rsidP="00236DD0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Lawyer (Outsourcing person)</w:t>
            </w:r>
          </w:p>
        </w:tc>
        <w:tc>
          <w:tcPr>
            <w:tcW w:w="5387" w:type="dxa"/>
          </w:tcPr>
          <w:p w:rsidR="00914CA9" w:rsidRPr="001D0D3A" w:rsidRDefault="00914CA9" w:rsidP="005D0A44">
            <w:pPr>
              <w:rPr>
                <w:b/>
                <w:lang w:val="en-US"/>
              </w:rPr>
            </w:pPr>
          </w:p>
          <w:p w:rsidR="004C34ED" w:rsidRPr="001D0D3A" w:rsidRDefault="004C34ED" w:rsidP="005D0A44">
            <w:pPr>
              <w:rPr>
                <w:lang w:val="en-US"/>
              </w:rPr>
            </w:pPr>
            <w:r w:rsidRPr="001D0D3A">
              <w:rPr>
                <w:b/>
                <w:lang w:val="en-US"/>
              </w:rPr>
              <w:t>MD</w:t>
            </w:r>
            <w:r w:rsidRPr="001D0D3A">
              <w:rPr>
                <w:lang w:val="en-US"/>
              </w:rPr>
              <w:t xml:space="preserve"> is hired</w:t>
            </w:r>
          </w:p>
          <w:p w:rsidR="004C34ED" w:rsidRPr="001D0D3A" w:rsidRDefault="004C34ED" w:rsidP="005D0A44">
            <w:pPr>
              <w:rPr>
                <w:lang w:val="en-US"/>
              </w:rPr>
            </w:pPr>
            <w:r w:rsidRPr="001D0D3A">
              <w:rPr>
                <w:b/>
                <w:lang w:val="en-US"/>
              </w:rPr>
              <w:t>CA</w:t>
            </w:r>
            <w:r w:rsidRPr="001D0D3A">
              <w:rPr>
                <w:lang w:val="en-US"/>
              </w:rPr>
              <w:t xml:space="preserve"> </w:t>
            </w:r>
            <w:r w:rsidR="00FE78A3" w:rsidRPr="001D0D3A">
              <w:rPr>
                <w:lang w:val="en-US"/>
              </w:rPr>
              <w:t>for</w:t>
            </w:r>
            <w:r w:rsidRPr="001D0D3A">
              <w:rPr>
                <w:lang w:val="en-US"/>
              </w:rPr>
              <w:t xml:space="preserve"> financial</w:t>
            </w:r>
            <w:r w:rsidR="00FE78A3" w:rsidRPr="001D0D3A">
              <w:rPr>
                <w:lang w:val="en-US"/>
              </w:rPr>
              <w:t xml:space="preserve"> </w:t>
            </w:r>
            <w:r w:rsidRPr="001D0D3A">
              <w:rPr>
                <w:lang w:val="en-US"/>
              </w:rPr>
              <w:t>&amp;</w:t>
            </w:r>
            <w:r w:rsidR="00FE78A3" w:rsidRPr="001D0D3A">
              <w:rPr>
                <w:lang w:val="en-US"/>
              </w:rPr>
              <w:t xml:space="preserve"> </w:t>
            </w:r>
            <w:r w:rsidRPr="001D0D3A">
              <w:rPr>
                <w:lang w:val="en-US"/>
              </w:rPr>
              <w:t>tax</w:t>
            </w:r>
            <w:r w:rsidR="00FE78A3" w:rsidRPr="001D0D3A">
              <w:rPr>
                <w:lang w:val="en-US"/>
              </w:rPr>
              <w:t xml:space="preserve"> reporting, transactions</w:t>
            </w:r>
            <w:r w:rsidRPr="001D0D3A">
              <w:rPr>
                <w:lang w:val="en-US"/>
              </w:rPr>
              <w:t xml:space="preserve"> </w:t>
            </w:r>
          </w:p>
          <w:p w:rsidR="00FE78A3" w:rsidRPr="001D0D3A" w:rsidRDefault="00FE78A3" w:rsidP="005D0A44">
            <w:pPr>
              <w:rPr>
                <w:lang w:val="en-US"/>
              </w:rPr>
            </w:pPr>
            <w:r w:rsidRPr="001D0D3A">
              <w:rPr>
                <w:b/>
                <w:lang w:val="en-US"/>
              </w:rPr>
              <w:t>FEA</w:t>
            </w:r>
            <w:r w:rsidRPr="001D0D3A">
              <w:rPr>
                <w:lang w:val="en-US"/>
              </w:rPr>
              <w:t xml:space="preserve"> Logistics total operations transport &amp; docs</w:t>
            </w:r>
          </w:p>
          <w:p w:rsidR="00FE78A3" w:rsidRPr="001D0D3A" w:rsidRDefault="00FE78A3" w:rsidP="005D0A44">
            <w:pPr>
              <w:rPr>
                <w:lang w:val="en-US"/>
              </w:rPr>
            </w:pPr>
            <w:r w:rsidRPr="001D0D3A">
              <w:rPr>
                <w:b/>
                <w:lang w:val="en-US"/>
              </w:rPr>
              <w:t>PM</w:t>
            </w:r>
            <w:r w:rsidRPr="001D0D3A">
              <w:rPr>
                <w:lang w:val="en-US"/>
              </w:rPr>
              <w:t xml:space="preserve"> Sewing production &amp; Quality control</w:t>
            </w:r>
          </w:p>
          <w:p w:rsidR="00FE78A3" w:rsidRPr="001D0D3A" w:rsidRDefault="00FE78A3" w:rsidP="005D0A44">
            <w:pPr>
              <w:rPr>
                <w:lang w:val="en-US"/>
              </w:rPr>
            </w:pPr>
            <w:r w:rsidRPr="001D0D3A">
              <w:rPr>
                <w:b/>
                <w:lang w:val="en-US"/>
              </w:rPr>
              <w:t>P</w:t>
            </w:r>
            <w:r w:rsidRPr="001D0D3A">
              <w:rPr>
                <w:lang w:val="en-US"/>
              </w:rPr>
              <w:t xml:space="preserve">ersonal </w:t>
            </w:r>
            <w:r w:rsidRPr="001D0D3A">
              <w:rPr>
                <w:b/>
                <w:lang w:val="en-US"/>
              </w:rPr>
              <w:t>A</w:t>
            </w:r>
            <w:r w:rsidRPr="001D0D3A">
              <w:rPr>
                <w:lang w:val="en-US"/>
              </w:rPr>
              <w:t>ssistant of the owner (Edward Lucas)</w:t>
            </w:r>
          </w:p>
          <w:p w:rsidR="008D10E3" w:rsidRPr="001D0D3A" w:rsidRDefault="008D10E3" w:rsidP="005D0A44">
            <w:pPr>
              <w:rPr>
                <w:lang w:val="en-US"/>
              </w:rPr>
            </w:pPr>
            <w:r w:rsidRPr="001D0D3A">
              <w:rPr>
                <w:b/>
                <w:lang w:val="en-US"/>
              </w:rPr>
              <w:t>IT</w:t>
            </w:r>
            <w:r w:rsidRPr="001D0D3A">
              <w:rPr>
                <w:lang w:val="en-US"/>
              </w:rPr>
              <w:t xml:space="preserve"> internet, phones &amp; e-mail supports</w:t>
            </w:r>
          </w:p>
          <w:p w:rsidR="008D10E3" w:rsidRPr="001D0D3A" w:rsidRDefault="008D10E3" w:rsidP="005D0A44">
            <w:pPr>
              <w:rPr>
                <w:lang w:val="en-US"/>
              </w:rPr>
            </w:pPr>
            <w:r w:rsidRPr="001D0D3A">
              <w:rPr>
                <w:lang w:val="en-US"/>
              </w:rPr>
              <w:t>Legal &amp; Contract / Agreement support</w:t>
            </w:r>
          </w:p>
        </w:tc>
        <w:tc>
          <w:tcPr>
            <w:tcW w:w="1843" w:type="dxa"/>
          </w:tcPr>
          <w:p w:rsidR="00914CA9" w:rsidRPr="00980033" w:rsidRDefault="001040A9" w:rsidP="001040A9">
            <w:pPr>
              <w:rPr>
                <w:b/>
                <w:lang w:val="en-US"/>
              </w:rPr>
            </w:pPr>
            <w:r w:rsidRPr="00980033">
              <w:rPr>
                <w:b/>
                <w:lang w:val="en-US"/>
              </w:rPr>
              <w:t>Edward Conrad</w:t>
            </w:r>
            <w:r w:rsidR="00FE13C1" w:rsidRPr="00980033">
              <w:rPr>
                <w:b/>
                <w:lang w:val="en-US"/>
              </w:rPr>
              <w:t xml:space="preserve"> </w:t>
            </w:r>
          </w:p>
          <w:p w:rsidR="00FE13C1" w:rsidRPr="00FE13C1" w:rsidRDefault="00980033" w:rsidP="001040A9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FE13C1">
              <w:rPr>
                <w:lang w:val="en-US"/>
              </w:rPr>
              <w:t>Job Description</w:t>
            </w:r>
            <w:r>
              <w:rPr>
                <w:lang w:val="en-US"/>
              </w:rPr>
              <w:t xml:space="preserve"> for all Employees</w:t>
            </w:r>
            <w:r w:rsidR="00FE13C1">
              <w:rPr>
                <w:lang w:val="en-US"/>
              </w:rPr>
              <w:t xml:space="preserve"> will be </w:t>
            </w:r>
            <w:r>
              <w:rPr>
                <w:lang w:val="en-US"/>
              </w:rPr>
              <w:t xml:space="preserve">provided by R. </w:t>
            </w:r>
            <w:proofErr w:type="spellStart"/>
            <w:r>
              <w:rPr>
                <w:lang w:val="en-US"/>
              </w:rPr>
              <w:t>Ivakhin</w:t>
            </w:r>
            <w:proofErr w:type="spellEnd"/>
            <w:r>
              <w:rPr>
                <w:lang w:val="en-US"/>
              </w:rPr>
              <w:t xml:space="preserve"> up on the day of interview) </w:t>
            </w:r>
          </w:p>
        </w:tc>
      </w:tr>
      <w:tr w:rsidR="00EB19A4" w:rsidTr="00980033">
        <w:tc>
          <w:tcPr>
            <w:tcW w:w="567" w:type="dxa"/>
            <w:shd w:val="clear" w:color="auto" w:fill="auto"/>
          </w:tcPr>
          <w:p w:rsidR="00EB19A4" w:rsidRPr="00980033" w:rsidRDefault="00EB19A4" w:rsidP="005D0A44">
            <w:pPr>
              <w:rPr>
                <w:b/>
                <w:lang w:val="en-US"/>
              </w:rPr>
            </w:pPr>
            <w:r w:rsidRPr="00980033">
              <w:rPr>
                <w:b/>
                <w:lang w:val="en-US"/>
              </w:rPr>
              <w:t>5</w:t>
            </w:r>
          </w:p>
        </w:tc>
        <w:tc>
          <w:tcPr>
            <w:tcW w:w="8789" w:type="dxa"/>
          </w:tcPr>
          <w:p w:rsidR="00EB19A4" w:rsidRDefault="00EB19A4" w:rsidP="001040A9">
            <w:pPr>
              <w:rPr>
                <w:lang w:val="en-US"/>
              </w:rPr>
            </w:pPr>
            <w:r>
              <w:rPr>
                <w:lang w:val="en-US"/>
              </w:rPr>
              <w:t xml:space="preserve">Searching Factory in Lvov district with Warehouses for Storage the Cloth (The Raw Materials Supplied by Customer) &amp; Production sewing belong to “A One Bell Riding” Kiev. </w:t>
            </w:r>
          </w:p>
          <w:p w:rsidR="00EB19A4" w:rsidRPr="00236DD0" w:rsidRDefault="00EB19A4" w:rsidP="001040A9">
            <w:pPr>
              <w:rPr>
                <w:lang w:val="en-US"/>
              </w:rPr>
            </w:pPr>
            <w:r>
              <w:rPr>
                <w:lang w:val="en-US"/>
              </w:rPr>
              <w:t>Legal registration the Factory</w:t>
            </w:r>
          </w:p>
        </w:tc>
        <w:tc>
          <w:tcPr>
            <w:tcW w:w="5387" w:type="dxa"/>
          </w:tcPr>
          <w:p w:rsidR="00EB19A4" w:rsidRPr="001D0D3A" w:rsidRDefault="00EB19A4" w:rsidP="005D0A44">
            <w:pPr>
              <w:rPr>
                <w:rFonts w:cstheme="minorHAnsi"/>
                <w:b/>
                <w:lang w:val="en-US"/>
              </w:rPr>
            </w:pPr>
            <w:r w:rsidRPr="001D0D3A">
              <w:rPr>
                <w:rStyle w:val="hps"/>
                <w:rFonts w:cstheme="minorHAnsi"/>
              </w:rPr>
              <w:t>Our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factory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is required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for the production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of orders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and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garments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should be near the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western border of Ukraine</w:t>
            </w:r>
            <w:r w:rsidRPr="001D0D3A">
              <w:rPr>
                <w:rFonts w:cstheme="minorHAnsi"/>
              </w:rPr>
              <w:t xml:space="preserve">, which would </w:t>
            </w:r>
            <w:r w:rsidRPr="001D0D3A">
              <w:rPr>
                <w:rStyle w:val="hps"/>
                <w:rFonts w:cstheme="minorHAnsi"/>
              </w:rPr>
              <w:t>shorten the route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between Europe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and Ukraine</w:t>
            </w:r>
          </w:p>
        </w:tc>
        <w:tc>
          <w:tcPr>
            <w:tcW w:w="1843" w:type="dxa"/>
          </w:tcPr>
          <w:p w:rsidR="00EB19A4" w:rsidRDefault="00EB19A4">
            <w:r w:rsidRPr="002336CD">
              <w:rPr>
                <w:b/>
                <w:lang w:val="en-US"/>
              </w:rPr>
              <w:t>Edward Conrad</w:t>
            </w:r>
          </w:p>
        </w:tc>
      </w:tr>
      <w:tr w:rsidR="00EB19A4" w:rsidTr="00980033">
        <w:tc>
          <w:tcPr>
            <w:tcW w:w="567" w:type="dxa"/>
            <w:shd w:val="clear" w:color="auto" w:fill="auto"/>
          </w:tcPr>
          <w:p w:rsidR="00EB19A4" w:rsidRPr="00980033" w:rsidRDefault="00EB19A4" w:rsidP="005D0A44">
            <w:pPr>
              <w:rPr>
                <w:b/>
                <w:lang w:val="en-US"/>
              </w:rPr>
            </w:pPr>
            <w:r w:rsidRPr="00980033">
              <w:rPr>
                <w:b/>
                <w:lang w:val="en-US"/>
              </w:rPr>
              <w:t>6</w:t>
            </w:r>
          </w:p>
        </w:tc>
        <w:tc>
          <w:tcPr>
            <w:tcW w:w="8789" w:type="dxa"/>
          </w:tcPr>
          <w:p w:rsidR="00EB19A4" w:rsidRPr="00711015" w:rsidRDefault="00EB19A4" w:rsidP="005D0A44">
            <w:pPr>
              <w:rPr>
                <w:b/>
                <w:lang w:val="en-US"/>
              </w:rPr>
            </w:pPr>
            <w:r>
              <w:rPr>
                <w:lang w:val="en-US"/>
              </w:rPr>
              <w:t>Employment Staff Process in Lvov area (Sewing Masters)</w:t>
            </w:r>
          </w:p>
        </w:tc>
        <w:tc>
          <w:tcPr>
            <w:tcW w:w="5387" w:type="dxa"/>
          </w:tcPr>
          <w:p w:rsidR="00EB19A4" w:rsidRPr="001D0D3A" w:rsidRDefault="00EB19A4" w:rsidP="005D0A44">
            <w:pPr>
              <w:rPr>
                <w:rFonts w:cstheme="minorHAnsi"/>
                <w:b/>
                <w:lang w:val="en-US"/>
              </w:rPr>
            </w:pPr>
            <w:r w:rsidRPr="001D0D3A">
              <w:rPr>
                <w:rStyle w:val="hps"/>
                <w:rFonts w:cstheme="minorHAnsi"/>
              </w:rPr>
              <w:t>We need specialists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couture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to perform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the necessary quality of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the work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required by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European customers</w:t>
            </w:r>
          </w:p>
        </w:tc>
        <w:tc>
          <w:tcPr>
            <w:tcW w:w="1843" w:type="dxa"/>
          </w:tcPr>
          <w:p w:rsidR="00EB19A4" w:rsidRDefault="00EB19A4">
            <w:r w:rsidRPr="002336CD">
              <w:rPr>
                <w:b/>
                <w:lang w:val="en-US"/>
              </w:rPr>
              <w:t>Edward Conrad</w:t>
            </w:r>
          </w:p>
        </w:tc>
      </w:tr>
      <w:tr w:rsidR="00EB19A4" w:rsidTr="00980033">
        <w:tc>
          <w:tcPr>
            <w:tcW w:w="567" w:type="dxa"/>
            <w:shd w:val="clear" w:color="auto" w:fill="auto"/>
          </w:tcPr>
          <w:p w:rsidR="00EB19A4" w:rsidRPr="00980033" w:rsidRDefault="00EB19A4" w:rsidP="005D0A44">
            <w:pPr>
              <w:rPr>
                <w:b/>
                <w:lang w:val="en-US"/>
              </w:rPr>
            </w:pPr>
            <w:r w:rsidRPr="00980033">
              <w:rPr>
                <w:b/>
                <w:lang w:val="en-US"/>
              </w:rPr>
              <w:t>7</w:t>
            </w:r>
          </w:p>
        </w:tc>
        <w:tc>
          <w:tcPr>
            <w:tcW w:w="8789" w:type="dxa"/>
          </w:tcPr>
          <w:p w:rsidR="00EB19A4" w:rsidRPr="001040A9" w:rsidRDefault="00EB19A4" w:rsidP="005D0A44">
            <w:pPr>
              <w:rPr>
                <w:lang w:val="en-US"/>
              </w:rPr>
            </w:pPr>
            <w:r>
              <w:rPr>
                <w:lang w:val="en-US"/>
              </w:rPr>
              <w:t>Start the first C</w:t>
            </w:r>
            <w:r w:rsidRPr="001040A9">
              <w:rPr>
                <w:lang w:val="en-US"/>
              </w:rPr>
              <w:t>onsig</w:t>
            </w:r>
            <w:r>
              <w:rPr>
                <w:lang w:val="en-US"/>
              </w:rPr>
              <w:t xml:space="preserve">nment / Orders / from Halle, DE to Lvov / </w:t>
            </w:r>
            <w:r w:rsidRPr="001040A9">
              <w:rPr>
                <w:lang w:val="en-US"/>
              </w:rPr>
              <w:t>Kiev</w:t>
            </w:r>
          </w:p>
        </w:tc>
        <w:tc>
          <w:tcPr>
            <w:tcW w:w="5387" w:type="dxa"/>
          </w:tcPr>
          <w:p w:rsidR="00EB19A4" w:rsidRPr="001D0D3A" w:rsidRDefault="00EB19A4" w:rsidP="005D0A44">
            <w:pPr>
              <w:rPr>
                <w:rFonts w:cstheme="minorHAnsi"/>
                <w:b/>
                <w:lang w:val="en-US"/>
              </w:rPr>
            </w:pPr>
            <w:r>
              <w:rPr>
                <w:rStyle w:val="hps"/>
                <w:rFonts w:cstheme="minorHAnsi"/>
              </w:rPr>
              <w:t>A</w:t>
            </w:r>
            <w:r w:rsidRPr="001D0D3A">
              <w:rPr>
                <w:rStyle w:val="hps"/>
                <w:rFonts w:cstheme="minorHAnsi"/>
              </w:rPr>
              <w:t>lready have the first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orders for the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tailoring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of the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leading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German brand</w:t>
            </w:r>
            <w:r>
              <w:rPr>
                <w:rStyle w:val="hps"/>
                <w:rFonts w:cstheme="minorHAnsi"/>
              </w:rPr>
              <w:t xml:space="preserve"> Gerry Webber </w:t>
            </w:r>
          </w:p>
        </w:tc>
        <w:tc>
          <w:tcPr>
            <w:tcW w:w="1843" w:type="dxa"/>
          </w:tcPr>
          <w:p w:rsidR="00EB19A4" w:rsidRDefault="00EB19A4">
            <w:r w:rsidRPr="002336CD">
              <w:rPr>
                <w:b/>
                <w:lang w:val="en-US"/>
              </w:rPr>
              <w:t>Edward Conrad</w:t>
            </w:r>
          </w:p>
        </w:tc>
      </w:tr>
      <w:tr w:rsidR="00EB19A4" w:rsidTr="00980033">
        <w:tc>
          <w:tcPr>
            <w:tcW w:w="567" w:type="dxa"/>
            <w:shd w:val="clear" w:color="auto" w:fill="auto"/>
          </w:tcPr>
          <w:p w:rsidR="00EB19A4" w:rsidRPr="00980033" w:rsidRDefault="00EB19A4" w:rsidP="005D0A44">
            <w:pPr>
              <w:rPr>
                <w:b/>
                <w:lang w:val="en-US"/>
              </w:rPr>
            </w:pPr>
            <w:r w:rsidRPr="00980033">
              <w:rPr>
                <w:b/>
                <w:lang w:val="en-US"/>
              </w:rPr>
              <w:t>8</w:t>
            </w:r>
          </w:p>
        </w:tc>
        <w:tc>
          <w:tcPr>
            <w:tcW w:w="8789" w:type="dxa"/>
          </w:tcPr>
          <w:p w:rsidR="00EB19A4" w:rsidRDefault="00EB19A4" w:rsidP="004C34ED">
            <w:pPr>
              <w:rPr>
                <w:lang w:val="en-US"/>
              </w:rPr>
            </w:pPr>
            <w:r w:rsidRPr="004C34ED">
              <w:rPr>
                <w:lang w:val="en-US"/>
              </w:rPr>
              <w:t>Searching for Commercial Real Estate Offices areas for Kiev staff office in some Business Centers in the city</w:t>
            </w:r>
          </w:p>
          <w:p w:rsidR="00EB19A4" w:rsidRPr="004C34ED" w:rsidRDefault="00EB19A4" w:rsidP="004C34ED">
            <w:pPr>
              <w:rPr>
                <w:lang w:val="en-US"/>
              </w:rPr>
            </w:pPr>
            <w:r>
              <w:rPr>
                <w:lang w:val="en-US"/>
              </w:rPr>
              <w:t xml:space="preserve">Concluding The Rental Agreement / negotiations with office area owners  </w:t>
            </w:r>
          </w:p>
        </w:tc>
        <w:tc>
          <w:tcPr>
            <w:tcW w:w="5387" w:type="dxa"/>
          </w:tcPr>
          <w:p w:rsidR="00EB19A4" w:rsidRPr="001D0D3A" w:rsidRDefault="00EB19A4" w:rsidP="005D0A44">
            <w:pPr>
              <w:rPr>
                <w:rFonts w:cstheme="minorHAnsi"/>
                <w:b/>
                <w:lang w:val="en-US"/>
              </w:rPr>
            </w:pPr>
            <w:r w:rsidRPr="001D0D3A">
              <w:rPr>
                <w:rStyle w:val="hps"/>
                <w:rFonts w:cstheme="minorHAnsi"/>
              </w:rPr>
              <w:t>If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the entire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staff of the company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in Kiev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cannot work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from home</w:t>
            </w:r>
            <w:r w:rsidRPr="001D0D3A">
              <w:rPr>
                <w:rFonts w:cstheme="minorHAnsi"/>
              </w:rPr>
              <w:t xml:space="preserve">, </w:t>
            </w:r>
            <w:r w:rsidRPr="001D0D3A">
              <w:rPr>
                <w:rStyle w:val="hps"/>
                <w:rFonts w:cstheme="minorHAnsi"/>
              </w:rPr>
              <w:t>is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the need to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organize the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work places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in the office</w:t>
            </w:r>
            <w:r w:rsidRPr="001D0D3A">
              <w:rPr>
                <w:rFonts w:cstheme="minorHAnsi"/>
              </w:rPr>
              <w:t xml:space="preserve">, </w:t>
            </w:r>
            <w:r w:rsidRPr="001D0D3A">
              <w:rPr>
                <w:rStyle w:val="hps"/>
                <w:rFonts w:cstheme="minorHAnsi"/>
              </w:rPr>
              <w:t>which will</w:t>
            </w:r>
            <w:r w:rsidRPr="001D0D3A">
              <w:rPr>
                <w:rFonts w:cstheme="minorHAnsi"/>
              </w:rPr>
              <w:t xml:space="preserve"> </w:t>
            </w:r>
            <w:r w:rsidRPr="001D0D3A">
              <w:rPr>
                <w:rStyle w:val="hps"/>
                <w:rFonts w:cstheme="minorHAnsi"/>
              </w:rPr>
              <w:t>also include</w:t>
            </w:r>
            <w:r w:rsidRPr="001D0D3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 lot of </w:t>
            </w:r>
            <w:r w:rsidRPr="001D0D3A">
              <w:rPr>
                <w:rStyle w:val="hps"/>
                <w:rFonts w:cstheme="minorHAnsi"/>
              </w:rPr>
              <w:t>additional costs</w:t>
            </w:r>
            <w:r w:rsidRPr="001D0D3A">
              <w:rPr>
                <w:rFonts w:cstheme="minorHAnsi"/>
              </w:rPr>
              <w:t>.</w:t>
            </w:r>
          </w:p>
        </w:tc>
        <w:tc>
          <w:tcPr>
            <w:tcW w:w="1843" w:type="dxa"/>
          </w:tcPr>
          <w:p w:rsidR="00EB19A4" w:rsidRDefault="00EB19A4">
            <w:r w:rsidRPr="002336CD">
              <w:rPr>
                <w:b/>
                <w:lang w:val="en-US"/>
              </w:rPr>
              <w:t>Edward Conrad</w:t>
            </w:r>
          </w:p>
        </w:tc>
      </w:tr>
      <w:tr w:rsidR="00914CA9" w:rsidTr="00980033">
        <w:tc>
          <w:tcPr>
            <w:tcW w:w="567" w:type="dxa"/>
            <w:shd w:val="clear" w:color="auto" w:fill="auto"/>
          </w:tcPr>
          <w:p w:rsidR="00914CA9" w:rsidRPr="00980033" w:rsidRDefault="00914CA9" w:rsidP="005D0A44">
            <w:pPr>
              <w:rPr>
                <w:b/>
                <w:lang w:val="en-US"/>
              </w:rPr>
            </w:pPr>
            <w:r w:rsidRPr="00980033">
              <w:rPr>
                <w:b/>
                <w:lang w:val="en-US"/>
              </w:rPr>
              <w:t>9</w:t>
            </w:r>
          </w:p>
        </w:tc>
        <w:tc>
          <w:tcPr>
            <w:tcW w:w="8789" w:type="dxa"/>
          </w:tcPr>
          <w:p w:rsidR="00914CA9" w:rsidRPr="004C34ED" w:rsidRDefault="00914CA9" w:rsidP="005D0A44">
            <w:pPr>
              <w:rPr>
                <w:lang w:val="en-US"/>
              </w:rPr>
            </w:pPr>
          </w:p>
        </w:tc>
        <w:tc>
          <w:tcPr>
            <w:tcW w:w="5387" w:type="dxa"/>
          </w:tcPr>
          <w:p w:rsidR="00914CA9" w:rsidRPr="00711015" w:rsidRDefault="00914CA9" w:rsidP="005D0A44">
            <w:pPr>
              <w:rPr>
                <w:b/>
                <w:lang w:val="en-US"/>
              </w:rPr>
            </w:pPr>
          </w:p>
        </w:tc>
        <w:tc>
          <w:tcPr>
            <w:tcW w:w="1843" w:type="dxa"/>
          </w:tcPr>
          <w:p w:rsidR="00914CA9" w:rsidRPr="00711015" w:rsidRDefault="00914CA9" w:rsidP="005D0A44">
            <w:pPr>
              <w:rPr>
                <w:b/>
                <w:lang w:val="en-US"/>
              </w:rPr>
            </w:pPr>
          </w:p>
        </w:tc>
      </w:tr>
      <w:tr w:rsidR="00914CA9" w:rsidTr="00980033">
        <w:tc>
          <w:tcPr>
            <w:tcW w:w="567" w:type="dxa"/>
            <w:shd w:val="clear" w:color="auto" w:fill="auto"/>
          </w:tcPr>
          <w:p w:rsidR="00914CA9" w:rsidRPr="00980033" w:rsidRDefault="00914CA9" w:rsidP="005D0A44">
            <w:pPr>
              <w:rPr>
                <w:b/>
                <w:lang w:val="en-US"/>
              </w:rPr>
            </w:pPr>
            <w:r w:rsidRPr="00980033">
              <w:rPr>
                <w:b/>
                <w:lang w:val="en-US"/>
              </w:rPr>
              <w:t>10</w:t>
            </w:r>
          </w:p>
        </w:tc>
        <w:tc>
          <w:tcPr>
            <w:tcW w:w="8789" w:type="dxa"/>
          </w:tcPr>
          <w:p w:rsidR="00914CA9" w:rsidRPr="00711015" w:rsidRDefault="00914CA9" w:rsidP="005D0A44">
            <w:pPr>
              <w:rPr>
                <w:b/>
                <w:lang w:val="en-US"/>
              </w:rPr>
            </w:pPr>
          </w:p>
        </w:tc>
        <w:tc>
          <w:tcPr>
            <w:tcW w:w="5387" w:type="dxa"/>
          </w:tcPr>
          <w:p w:rsidR="00914CA9" w:rsidRPr="00711015" w:rsidRDefault="00914CA9" w:rsidP="005D0A44">
            <w:pPr>
              <w:rPr>
                <w:b/>
                <w:lang w:val="en-US"/>
              </w:rPr>
            </w:pPr>
          </w:p>
        </w:tc>
        <w:tc>
          <w:tcPr>
            <w:tcW w:w="1843" w:type="dxa"/>
          </w:tcPr>
          <w:p w:rsidR="00914CA9" w:rsidRPr="00711015" w:rsidRDefault="00914CA9" w:rsidP="005D0A44">
            <w:pPr>
              <w:rPr>
                <w:b/>
                <w:lang w:val="en-US"/>
              </w:rPr>
            </w:pPr>
          </w:p>
        </w:tc>
      </w:tr>
    </w:tbl>
    <w:p w:rsidR="00704B02" w:rsidRPr="00704B02" w:rsidRDefault="00704B02">
      <w:pPr>
        <w:rPr>
          <w:lang w:val="en-US"/>
        </w:rPr>
      </w:pPr>
    </w:p>
    <w:sectPr w:rsidR="00704B02" w:rsidRPr="00704B02" w:rsidSect="00914CA9">
      <w:pgSz w:w="16838" w:h="11906" w:orient="landscape"/>
      <w:pgMar w:top="851" w:right="1134" w:bottom="1276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7386B"/>
    <w:multiLevelType w:val="hybridMultilevel"/>
    <w:tmpl w:val="4C582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4B02"/>
    <w:rsid w:val="000003D4"/>
    <w:rsid w:val="000005E5"/>
    <w:rsid w:val="00000E51"/>
    <w:rsid w:val="00000E85"/>
    <w:rsid w:val="00000F2B"/>
    <w:rsid w:val="00001D4B"/>
    <w:rsid w:val="00002634"/>
    <w:rsid w:val="00002E6E"/>
    <w:rsid w:val="00003553"/>
    <w:rsid w:val="000043CD"/>
    <w:rsid w:val="0000489D"/>
    <w:rsid w:val="00005B11"/>
    <w:rsid w:val="000060D6"/>
    <w:rsid w:val="000070E6"/>
    <w:rsid w:val="000071E2"/>
    <w:rsid w:val="000076A7"/>
    <w:rsid w:val="000077A1"/>
    <w:rsid w:val="000111A6"/>
    <w:rsid w:val="00011897"/>
    <w:rsid w:val="00013B6E"/>
    <w:rsid w:val="0001478A"/>
    <w:rsid w:val="00014B07"/>
    <w:rsid w:val="00014DDB"/>
    <w:rsid w:val="000155C5"/>
    <w:rsid w:val="00016511"/>
    <w:rsid w:val="00016656"/>
    <w:rsid w:val="00016676"/>
    <w:rsid w:val="0002122D"/>
    <w:rsid w:val="0002206D"/>
    <w:rsid w:val="00022A1C"/>
    <w:rsid w:val="000250A8"/>
    <w:rsid w:val="00025779"/>
    <w:rsid w:val="00027F64"/>
    <w:rsid w:val="000311BA"/>
    <w:rsid w:val="00031595"/>
    <w:rsid w:val="0003245C"/>
    <w:rsid w:val="000327CA"/>
    <w:rsid w:val="00033922"/>
    <w:rsid w:val="00034340"/>
    <w:rsid w:val="00034465"/>
    <w:rsid w:val="000348FB"/>
    <w:rsid w:val="00034D92"/>
    <w:rsid w:val="00035292"/>
    <w:rsid w:val="00035806"/>
    <w:rsid w:val="00035E23"/>
    <w:rsid w:val="000403A0"/>
    <w:rsid w:val="00041A7A"/>
    <w:rsid w:val="000421BC"/>
    <w:rsid w:val="000436AF"/>
    <w:rsid w:val="00043740"/>
    <w:rsid w:val="00045742"/>
    <w:rsid w:val="00045C5C"/>
    <w:rsid w:val="000469FA"/>
    <w:rsid w:val="00046B6B"/>
    <w:rsid w:val="00047ADD"/>
    <w:rsid w:val="000508B7"/>
    <w:rsid w:val="0005139E"/>
    <w:rsid w:val="000516F8"/>
    <w:rsid w:val="000524B1"/>
    <w:rsid w:val="000527FA"/>
    <w:rsid w:val="00052FD5"/>
    <w:rsid w:val="0005315D"/>
    <w:rsid w:val="000537CE"/>
    <w:rsid w:val="00053B4C"/>
    <w:rsid w:val="000541A1"/>
    <w:rsid w:val="0005535C"/>
    <w:rsid w:val="00055485"/>
    <w:rsid w:val="000557C8"/>
    <w:rsid w:val="00055824"/>
    <w:rsid w:val="00055F47"/>
    <w:rsid w:val="00057850"/>
    <w:rsid w:val="0005795D"/>
    <w:rsid w:val="00060B65"/>
    <w:rsid w:val="00060E48"/>
    <w:rsid w:val="00061A22"/>
    <w:rsid w:val="00061AE7"/>
    <w:rsid w:val="00063036"/>
    <w:rsid w:val="000632FC"/>
    <w:rsid w:val="0006377D"/>
    <w:rsid w:val="000638D6"/>
    <w:rsid w:val="000638DC"/>
    <w:rsid w:val="0006443F"/>
    <w:rsid w:val="000646E8"/>
    <w:rsid w:val="00064939"/>
    <w:rsid w:val="0006518F"/>
    <w:rsid w:val="000658D1"/>
    <w:rsid w:val="00065C1E"/>
    <w:rsid w:val="00066697"/>
    <w:rsid w:val="0007046E"/>
    <w:rsid w:val="000709BD"/>
    <w:rsid w:val="0007350E"/>
    <w:rsid w:val="000756AA"/>
    <w:rsid w:val="00075AD8"/>
    <w:rsid w:val="0007681D"/>
    <w:rsid w:val="00076878"/>
    <w:rsid w:val="000768AF"/>
    <w:rsid w:val="00076CBD"/>
    <w:rsid w:val="000774EE"/>
    <w:rsid w:val="00077BD6"/>
    <w:rsid w:val="00080B44"/>
    <w:rsid w:val="00081163"/>
    <w:rsid w:val="000813EC"/>
    <w:rsid w:val="00081402"/>
    <w:rsid w:val="00081650"/>
    <w:rsid w:val="0008265C"/>
    <w:rsid w:val="000826B6"/>
    <w:rsid w:val="00082B6E"/>
    <w:rsid w:val="000831B5"/>
    <w:rsid w:val="00084F00"/>
    <w:rsid w:val="00085326"/>
    <w:rsid w:val="00086CDB"/>
    <w:rsid w:val="00087DBB"/>
    <w:rsid w:val="00090277"/>
    <w:rsid w:val="0009089D"/>
    <w:rsid w:val="00090FCD"/>
    <w:rsid w:val="00091030"/>
    <w:rsid w:val="000914C2"/>
    <w:rsid w:val="0009292C"/>
    <w:rsid w:val="000936B2"/>
    <w:rsid w:val="00093BB4"/>
    <w:rsid w:val="000945C1"/>
    <w:rsid w:val="00094691"/>
    <w:rsid w:val="000948BC"/>
    <w:rsid w:val="00096E62"/>
    <w:rsid w:val="000972C7"/>
    <w:rsid w:val="000A1ACF"/>
    <w:rsid w:val="000A24E2"/>
    <w:rsid w:val="000A2593"/>
    <w:rsid w:val="000A29E4"/>
    <w:rsid w:val="000A386D"/>
    <w:rsid w:val="000A5CCF"/>
    <w:rsid w:val="000A62D3"/>
    <w:rsid w:val="000A6D7B"/>
    <w:rsid w:val="000A7A2D"/>
    <w:rsid w:val="000B1407"/>
    <w:rsid w:val="000B1434"/>
    <w:rsid w:val="000B23EE"/>
    <w:rsid w:val="000B2552"/>
    <w:rsid w:val="000B3D75"/>
    <w:rsid w:val="000B4763"/>
    <w:rsid w:val="000B6A53"/>
    <w:rsid w:val="000C0D09"/>
    <w:rsid w:val="000C2595"/>
    <w:rsid w:val="000C2963"/>
    <w:rsid w:val="000C3541"/>
    <w:rsid w:val="000C3991"/>
    <w:rsid w:val="000C3EB2"/>
    <w:rsid w:val="000C40A9"/>
    <w:rsid w:val="000C41AA"/>
    <w:rsid w:val="000C4295"/>
    <w:rsid w:val="000C468D"/>
    <w:rsid w:val="000C56E2"/>
    <w:rsid w:val="000D073C"/>
    <w:rsid w:val="000D10E1"/>
    <w:rsid w:val="000D1C07"/>
    <w:rsid w:val="000D1FA9"/>
    <w:rsid w:val="000D28ED"/>
    <w:rsid w:val="000D2D4C"/>
    <w:rsid w:val="000D551B"/>
    <w:rsid w:val="000D58DC"/>
    <w:rsid w:val="000D6086"/>
    <w:rsid w:val="000D7366"/>
    <w:rsid w:val="000E1DE2"/>
    <w:rsid w:val="000E330C"/>
    <w:rsid w:val="000E3AA2"/>
    <w:rsid w:val="000E4093"/>
    <w:rsid w:val="000E497D"/>
    <w:rsid w:val="000E5083"/>
    <w:rsid w:val="000E6E7A"/>
    <w:rsid w:val="000E7C0B"/>
    <w:rsid w:val="000F11C8"/>
    <w:rsid w:val="000F1955"/>
    <w:rsid w:val="000F2574"/>
    <w:rsid w:val="000F335A"/>
    <w:rsid w:val="000F46BF"/>
    <w:rsid w:val="000F4E6E"/>
    <w:rsid w:val="000F505A"/>
    <w:rsid w:val="000F547F"/>
    <w:rsid w:val="000F55A8"/>
    <w:rsid w:val="000F58C9"/>
    <w:rsid w:val="000F5D79"/>
    <w:rsid w:val="000F75A3"/>
    <w:rsid w:val="00100156"/>
    <w:rsid w:val="00100E63"/>
    <w:rsid w:val="0010101D"/>
    <w:rsid w:val="00101FAA"/>
    <w:rsid w:val="00102C78"/>
    <w:rsid w:val="00103175"/>
    <w:rsid w:val="001040A9"/>
    <w:rsid w:val="00104E22"/>
    <w:rsid w:val="0010541D"/>
    <w:rsid w:val="00106979"/>
    <w:rsid w:val="00107815"/>
    <w:rsid w:val="00110AFA"/>
    <w:rsid w:val="00112488"/>
    <w:rsid w:val="00112AC7"/>
    <w:rsid w:val="00112C15"/>
    <w:rsid w:val="0011337A"/>
    <w:rsid w:val="001151D2"/>
    <w:rsid w:val="00116E21"/>
    <w:rsid w:val="00116E97"/>
    <w:rsid w:val="001213D8"/>
    <w:rsid w:val="001220AE"/>
    <w:rsid w:val="00122F5F"/>
    <w:rsid w:val="001234E2"/>
    <w:rsid w:val="001235B1"/>
    <w:rsid w:val="00126226"/>
    <w:rsid w:val="001267B0"/>
    <w:rsid w:val="00126839"/>
    <w:rsid w:val="00126CE3"/>
    <w:rsid w:val="00130382"/>
    <w:rsid w:val="00130BF7"/>
    <w:rsid w:val="00130CFF"/>
    <w:rsid w:val="001313CE"/>
    <w:rsid w:val="00131F58"/>
    <w:rsid w:val="00132183"/>
    <w:rsid w:val="00132D77"/>
    <w:rsid w:val="00132F1A"/>
    <w:rsid w:val="0013340F"/>
    <w:rsid w:val="001345D8"/>
    <w:rsid w:val="00134B60"/>
    <w:rsid w:val="0013570D"/>
    <w:rsid w:val="00135A83"/>
    <w:rsid w:val="0013767C"/>
    <w:rsid w:val="00137A07"/>
    <w:rsid w:val="0014109E"/>
    <w:rsid w:val="00142621"/>
    <w:rsid w:val="00145B20"/>
    <w:rsid w:val="00145B83"/>
    <w:rsid w:val="0014674B"/>
    <w:rsid w:val="00146912"/>
    <w:rsid w:val="00147D68"/>
    <w:rsid w:val="001504AF"/>
    <w:rsid w:val="001505D3"/>
    <w:rsid w:val="0015230A"/>
    <w:rsid w:val="00153260"/>
    <w:rsid w:val="00153606"/>
    <w:rsid w:val="001542DD"/>
    <w:rsid w:val="001558E5"/>
    <w:rsid w:val="0015693A"/>
    <w:rsid w:val="00157FE3"/>
    <w:rsid w:val="00161285"/>
    <w:rsid w:val="00162BD5"/>
    <w:rsid w:val="00163FD6"/>
    <w:rsid w:val="0016464B"/>
    <w:rsid w:val="00164804"/>
    <w:rsid w:val="00165B86"/>
    <w:rsid w:val="00165F34"/>
    <w:rsid w:val="00167222"/>
    <w:rsid w:val="00171918"/>
    <w:rsid w:val="00172501"/>
    <w:rsid w:val="00172C4E"/>
    <w:rsid w:val="00173AA2"/>
    <w:rsid w:val="00174173"/>
    <w:rsid w:val="0017512D"/>
    <w:rsid w:val="00175D1D"/>
    <w:rsid w:val="0017642F"/>
    <w:rsid w:val="00176ACE"/>
    <w:rsid w:val="001801C3"/>
    <w:rsid w:val="001807D0"/>
    <w:rsid w:val="00181DD7"/>
    <w:rsid w:val="00181FBB"/>
    <w:rsid w:val="001822B6"/>
    <w:rsid w:val="00184F16"/>
    <w:rsid w:val="00185101"/>
    <w:rsid w:val="00185643"/>
    <w:rsid w:val="00185BE8"/>
    <w:rsid w:val="001869D7"/>
    <w:rsid w:val="00186C0A"/>
    <w:rsid w:val="00186ECB"/>
    <w:rsid w:val="00187060"/>
    <w:rsid w:val="001877F3"/>
    <w:rsid w:val="00187C62"/>
    <w:rsid w:val="00187D08"/>
    <w:rsid w:val="0019083A"/>
    <w:rsid w:val="00190C24"/>
    <w:rsid w:val="0019344F"/>
    <w:rsid w:val="00194397"/>
    <w:rsid w:val="0019475B"/>
    <w:rsid w:val="00194AB4"/>
    <w:rsid w:val="00194C86"/>
    <w:rsid w:val="0019529C"/>
    <w:rsid w:val="001955B3"/>
    <w:rsid w:val="0019671A"/>
    <w:rsid w:val="00196D2F"/>
    <w:rsid w:val="001971B0"/>
    <w:rsid w:val="00197B62"/>
    <w:rsid w:val="00197F42"/>
    <w:rsid w:val="001A0035"/>
    <w:rsid w:val="001A1A9E"/>
    <w:rsid w:val="001A2668"/>
    <w:rsid w:val="001A2FC7"/>
    <w:rsid w:val="001A3744"/>
    <w:rsid w:val="001A485F"/>
    <w:rsid w:val="001A583C"/>
    <w:rsid w:val="001A7E28"/>
    <w:rsid w:val="001B1FF3"/>
    <w:rsid w:val="001B21B4"/>
    <w:rsid w:val="001B2515"/>
    <w:rsid w:val="001B26A9"/>
    <w:rsid w:val="001B2937"/>
    <w:rsid w:val="001B3CBB"/>
    <w:rsid w:val="001B4244"/>
    <w:rsid w:val="001B425B"/>
    <w:rsid w:val="001B450C"/>
    <w:rsid w:val="001B4526"/>
    <w:rsid w:val="001C188F"/>
    <w:rsid w:val="001C1D26"/>
    <w:rsid w:val="001C293A"/>
    <w:rsid w:val="001C2C39"/>
    <w:rsid w:val="001C3C2B"/>
    <w:rsid w:val="001C49AF"/>
    <w:rsid w:val="001C6F64"/>
    <w:rsid w:val="001C7671"/>
    <w:rsid w:val="001C772B"/>
    <w:rsid w:val="001D05A7"/>
    <w:rsid w:val="001D067E"/>
    <w:rsid w:val="001D0D3A"/>
    <w:rsid w:val="001D1A2A"/>
    <w:rsid w:val="001D2E43"/>
    <w:rsid w:val="001D68DD"/>
    <w:rsid w:val="001E059E"/>
    <w:rsid w:val="001E0C20"/>
    <w:rsid w:val="001E0F9F"/>
    <w:rsid w:val="001E1507"/>
    <w:rsid w:val="001E2D25"/>
    <w:rsid w:val="001E2F5E"/>
    <w:rsid w:val="001E3422"/>
    <w:rsid w:val="001E4E88"/>
    <w:rsid w:val="001E5383"/>
    <w:rsid w:val="001E570E"/>
    <w:rsid w:val="001E5DDA"/>
    <w:rsid w:val="001E77AC"/>
    <w:rsid w:val="001F03BA"/>
    <w:rsid w:val="001F0FBB"/>
    <w:rsid w:val="001F13A1"/>
    <w:rsid w:val="001F1AE9"/>
    <w:rsid w:val="001F1F3F"/>
    <w:rsid w:val="001F23E3"/>
    <w:rsid w:val="001F279B"/>
    <w:rsid w:val="001F2A50"/>
    <w:rsid w:val="001F3368"/>
    <w:rsid w:val="001F3CA7"/>
    <w:rsid w:val="001F4696"/>
    <w:rsid w:val="001F5782"/>
    <w:rsid w:val="001F65CE"/>
    <w:rsid w:val="001F72D0"/>
    <w:rsid w:val="001F754A"/>
    <w:rsid w:val="001F7A8C"/>
    <w:rsid w:val="001F7AE7"/>
    <w:rsid w:val="00200EDC"/>
    <w:rsid w:val="00201A6F"/>
    <w:rsid w:val="00201E5D"/>
    <w:rsid w:val="002023EF"/>
    <w:rsid w:val="00202B7A"/>
    <w:rsid w:val="0020316F"/>
    <w:rsid w:val="00203BB5"/>
    <w:rsid w:val="002047A2"/>
    <w:rsid w:val="00204A50"/>
    <w:rsid w:val="002065AF"/>
    <w:rsid w:val="002067C9"/>
    <w:rsid w:val="002135D4"/>
    <w:rsid w:val="002135D6"/>
    <w:rsid w:val="00213979"/>
    <w:rsid w:val="002161BD"/>
    <w:rsid w:val="00216B55"/>
    <w:rsid w:val="00216E9D"/>
    <w:rsid w:val="00217C72"/>
    <w:rsid w:val="00220871"/>
    <w:rsid w:val="00220B97"/>
    <w:rsid w:val="00221D87"/>
    <w:rsid w:val="00222B98"/>
    <w:rsid w:val="00222E82"/>
    <w:rsid w:val="00223445"/>
    <w:rsid w:val="002237E7"/>
    <w:rsid w:val="00224E5C"/>
    <w:rsid w:val="0022514A"/>
    <w:rsid w:val="002269A1"/>
    <w:rsid w:val="00226E6F"/>
    <w:rsid w:val="002276F8"/>
    <w:rsid w:val="00230D04"/>
    <w:rsid w:val="00232231"/>
    <w:rsid w:val="002330B8"/>
    <w:rsid w:val="0023375A"/>
    <w:rsid w:val="002339E2"/>
    <w:rsid w:val="0023456D"/>
    <w:rsid w:val="002348DF"/>
    <w:rsid w:val="002354A0"/>
    <w:rsid w:val="00235818"/>
    <w:rsid w:val="00236479"/>
    <w:rsid w:val="00236DD0"/>
    <w:rsid w:val="0024045C"/>
    <w:rsid w:val="00240CC9"/>
    <w:rsid w:val="00241C24"/>
    <w:rsid w:val="002426EC"/>
    <w:rsid w:val="0024300A"/>
    <w:rsid w:val="002437EC"/>
    <w:rsid w:val="00244CF2"/>
    <w:rsid w:val="00244DCC"/>
    <w:rsid w:val="0024514D"/>
    <w:rsid w:val="00245608"/>
    <w:rsid w:val="00245CED"/>
    <w:rsid w:val="00247109"/>
    <w:rsid w:val="00251922"/>
    <w:rsid w:val="00253071"/>
    <w:rsid w:val="002550CC"/>
    <w:rsid w:val="00255CBF"/>
    <w:rsid w:val="0025612B"/>
    <w:rsid w:val="002563DD"/>
    <w:rsid w:val="002564DE"/>
    <w:rsid w:val="00256806"/>
    <w:rsid w:val="00257147"/>
    <w:rsid w:val="0025790F"/>
    <w:rsid w:val="00257E7F"/>
    <w:rsid w:val="00260627"/>
    <w:rsid w:val="00260933"/>
    <w:rsid w:val="002616CA"/>
    <w:rsid w:val="00261A28"/>
    <w:rsid w:val="00261AE6"/>
    <w:rsid w:val="00262D5C"/>
    <w:rsid w:val="00263906"/>
    <w:rsid w:val="00263D5A"/>
    <w:rsid w:val="002648F5"/>
    <w:rsid w:val="00270F18"/>
    <w:rsid w:val="0027215E"/>
    <w:rsid w:val="002726FC"/>
    <w:rsid w:val="00272E80"/>
    <w:rsid w:val="00272EFB"/>
    <w:rsid w:val="00273C6D"/>
    <w:rsid w:val="002742F2"/>
    <w:rsid w:val="00274D9D"/>
    <w:rsid w:val="00275D91"/>
    <w:rsid w:val="0027631E"/>
    <w:rsid w:val="002765C6"/>
    <w:rsid w:val="00276756"/>
    <w:rsid w:val="00276D28"/>
    <w:rsid w:val="00280E20"/>
    <w:rsid w:val="002828F6"/>
    <w:rsid w:val="002838BC"/>
    <w:rsid w:val="00283DE8"/>
    <w:rsid w:val="00284CF9"/>
    <w:rsid w:val="00285D59"/>
    <w:rsid w:val="00286A71"/>
    <w:rsid w:val="0028792F"/>
    <w:rsid w:val="00291834"/>
    <w:rsid w:val="00291E24"/>
    <w:rsid w:val="0029568F"/>
    <w:rsid w:val="00295A95"/>
    <w:rsid w:val="0029760E"/>
    <w:rsid w:val="002A0227"/>
    <w:rsid w:val="002A0DD0"/>
    <w:rsid w:val="002A0F6B"/>
    <w:rsid w:val="002A25A3"/>
    <w:rsid w:val="002A5F3D"/>
    <w:rsid w:val="002A62CB"/>
    <w:rsid w:val="002A704D"/>
    <w:rsid w:val="002A7F7A"/>
    <w:rsid w:val="002B0452"/>
    <w:rsid w:val="002B1D70"/>
    <w:rsid w:val="002B3E97"/>
    <w:rsid w:val="002B47DC"/>
    <w:rsid w:val="002B4B66"/>
    <w:rsid w:val="002B679E"/>
    <w:rsid w:val="002B6979"/>
    <w:rsid w:val="002C090E"/>
    <w:rsid w:val="002C1057"/>
    <w:rsid w:val="002C1505"/>
    <w:rsid w:val="002C1912"/>
    <w:rsid w:val="002C1E6F"/>
    <w:rsid w:val="002C207D"/>
    <w:rsid w:val="002C25A5"/>
    <w:rsid w:val="002C2719"/>
    <w:rsid w:val="002C422B"/>
    <w:rsid w:val="002C4D28"/>
    <w:rsid w:val="002C56D6"/>
    <w:rsid w:val="002C61F2"/>
    <w:rsid w:val="002C6CA7"/>
    <w:rsid w:val="002C703D"/>
    <w:rsid w:val="002C7E3B"/>
    <w:rsid w:val="002C7E7A"/>
    <w:rsid w:val="002D0EB9"/>
    <w:rsid w:val="002D1D28"/>
    <w:rsid w:val="002D3664"/>
    <w:rsid w:val="002D36C9"/>
    <w:rsid w:val="002D4485"/>
    <w:rsid w:val="002D5032"/>
    <w:rsid w:val="002D517E"/>
    <w:rsid w:val="002D55F1"/>
    <w:rsid w:val="002D6865"/>
    <w:rsid w:val="002D73A0"/>
    <w:rsid w:val="002D7549"/>
    <w:rsid w:val="002D7C91"/>
    <w:rsid w:val="002E0087"/>
    <w:rsid w:val="002E0852"/>
    <w:rsid w:val="002E1341"/>
    <w:rsid w:val="002E1C6C"/>
    <w:rsid w:val="002E27EE"/>
    <w:rsid w:val="002E2FD5"/>
    <w:rsid w:val="002E51A1"/>
    <w:rsid w:val="002E53DE"/>
    <w:rsid w:val="002E6973"/>
    <w:rsid w:val="002F12E7"/>
    <w:rsid w:val="002F1B95"/>
    <w:rsid w:val="002F3927"/>
    <w:rsid w:val="002F39B1"/>
    <w:rsid w:val="002F54E2"/>
    <w:rsid w:val="002F5A56"/>
    <w:rsid w:val="002F67C4"/>
    <w:rsid w:val="002F6A32"/>
    <w:rsid w:val="002F7A07"/>
    <w:rsid w:val="00300644"/>
    <w:rsid w:val="003035EE"/>
    <w:rsid w:val="00303A7E"/>
    <w:rsid w:val="00303AB3"/>
    <w:rsid w:val="00304644"/>
    <w:rsid w:val="00305380"/>
    <w:rsid w:val="00310537"/>
    <w:rsid w:val="00310D5B"/>
    <w:rsid w:val="00312602"/>
    <w:rsid w:val="00313644"/>
    <w:rsid w:val="0031754B"/>
    <w:rsid w:val="0032189B"/>
    <w:rsid w:val="00323D92"/>
    <w:rsid w:val="0032437F"/>
    <w:rsid w:val="0032469E"/>
    <w:rsid w:val="00324D88"/>
    <w:rsid w:val="00324F39"/>
    <w:rsid w:val="00326325"/>
    <w:rsid w:val="003266BA"/>
    <w:rsid w:val="00327465"/>
    <w:rsid w:val="003274DC"/>
    <w:rsid w:val="003275C1"/>
    <w:rsid w:val="0032764C"/>
    <w:rsid w:val="003278A5"/>
    <w:rsid w:val="00330A5B"/>
    <w:rsid w:val="00330D30"/>
    <w:rsid w:val="0033110D"/>
    <w:rsid w:val="00331B21"/>
    <w:rsid w:val="0033302E"/>
    <w:rsid w:val="00333674"/>
    <w:rsid w:val="00333C6A"/>
    <w:rsid w:val="00333CB6"/>
    <w:rsid w:val="00335E91"/>
    <w:rsid w:val="00337FF7"/>
    <w:rsid w:val="00342657"/>
    <w:rsid w:val="00342C51"/>
    <w:rsid w:val="003446EA"/>
    <w:rsid w:val="00345337"/>
    <w:rsid w:val="003462EB"/>
    <w:rsid w:val="00347300"/>
    <w:rsid w:val="003502FE"/>
    <w:rsid w:val="003510B8"/>
    <w:rsid w:val="003510E8"/>
    <w:rsid w:val="003530FE"/>
    <w:rsid w:val="00353FF5"/>
    <w:rsid w:val="00354C01"/>
    <w:rsid w:val="00355A14"/>
    <w:rsid w:val="00356DB9"/>
    <w:rsid w:val="00357FD8"/>
    <w:rsid w:val="00360C4D"/>
    <w:rsid w:val="00360D4C"/>
    <w:rsid w:val="0036133C"/>
    <w:rsid w:val="00361AA4"/>
    <w:rsid w:val="00361F0A"/>
    <w:rsid w:val="00362094"/>
    <w:rsid w:val="003623A5"/>
    <w:rsid w:val="00362F26"/>
    <w:rsid w:val="00363840"/>
    <w:rsid w:val="003651B7"/>
    <w:rsid w:val="003700F1"/>
    <w:rsid w:val="00370F01"/>
    <w:rsid w:val="003718DE"/>
    <w:rsid w:val="00371DDE"/>
    <w:rsid w:val="00372155"/>
    <w:rsid w:val="003721F1"/>
    <w:rsid w:val="00372B79"/>
    <w:rsid w:val="00372E0A"/>
    <w:rsid w:val="0037378A"/>
    <w:rsid w:val="003741D0"/>
    <w:rsid w:val="0037593B"/>
    <w:rsid w:val="00375D31"/>
    <w:rsid w:val="00376590"/>
    <w:rsid w:val="00376D78"/>
    <w:rsid w:val="003778BC"/>
    <w:rsid w:val="003810EA"/>
    <w:rsid w:val="003838D8"/>
    <w:rsid w:val="00383C9F"/>
    <w:rsid w:val="0038523E"/>
    <w:rsid w:val="00386256"/>
    <w:rsid w:val="00386372"/>
    <w:rsid w:val="00386461"/>
    <w:rsid w:val="00386788"/>
    <w:rsid w:val="00387132"/>
    <w:rsid w:val="00387494"/>
    <w:rsid w:val="00390F95"/>
    <w:rsid w:val="00392A20"/>
    <w:rsid w:val="00394EB1"/>
    <w:rsid w:val="00395321"/>
    <w:rsid w:val="00397266"/>
    <w:rsid w:val="003A039A"/>
    <w:rsid w:val="003A19D5"/>
    <w:rsid w:val="003A1D05"/>
    <w:rsid w:val="003A3395"/>
    <w:rsid w:val="003A4416"/>
    <w:rsid w:val="003A5574"/>
    <w:rsid w:val="003A5996"/>
    <w:rsid w:val="003A5AA2"/>
    <w:rsid w:val="003A5FF9"/>
    <w:rsid w:val="003A62FA"/>
    <w:rsid w:val="003A663E"/>
    <w:rsid w:val="003B22F4"/>
    <w:rsid w:val="003B3512"/>
    <w:rsid w:val="003B4D46"/>
    <w:rsid w:val="003B500F"/>
    <w:rsid w:val="003B5778"/>
    <w:rsid w:val="003B5918"/>
    <w:rsid w:val="003B6237"/>
    <w:rsid w:val="003C099B"/>
    <w:rsid w:val="003C183C"/>
    <w:rsid w:val="003C2E05"/>
    <w:rsid w:val="003C2FCA"/>
    <w:rsid w:val="003C3227"/>
    <w:rsid w:val="003C4B04"/>
    <w:rsid w:val="003C4B66"/>
    <w:rsid w:val="003C4E26"/>
    <w:rsid w:val="003C6277"/>
    <w:rsid w:val="003C7065"/>
    <w:rsid w:val="003D1233"/>
    <w:rsid w:val="003D1518"/>
    <w:rsid w:val="003D1E12"/>
    <w:rsid w:val="003D2472"/>
    <w:rsid w:val="003D2C0B"/>
    <w:rsid w:val="003D318E"/>
    <w:rsid w:val="003D36B3"/>
    <w:rsid w:val="003D3844"/>
    <w:rsid w:val="003D4EA6"/>
    <w:rsid w:val="003D501E"/>
    <w:rsid w:val="003D6282"/>
    <w:rsid w:val="003D662B"/>
    <w:rsid w:val="003D6DDA"/>
    <w:rsid w:val="003D6E01"/>
    <w:rsid w:val="003E21A3"/>
    <w:rsid w:val="003E383C"/>
    <w:rsid w:val="003E3894"/>
    <w:rsid w:val="003E4995"/>
    <w:rsid w:val="003E667B"/>
    <w:rsid w:val="003E75BE"/>
    <w:rsid w:val="003E76A0"/>
    <w:rsid w:val="003F0691"/>
    <w:rsid w:val="003F21F7"/>
    <w:rsid w:val="003F4120"/>
    <w:rsid w:val="003F475F"/>
    <w:rsid w:val="003F7904"/>
    <w:rsid w:val="00404C3F"/>
    <w:rsid w:val="004050BB"/>
    <w:rsid w:val="0040561A"/>
    <w:rsid w:val="0040590A"/>
    <w:rsid w:val="004059E9"/>
    <w:rsid w:val="00405F70"/>
    <w:rsid w:val="0040612D"/>
    <w:rsid w:val="00406304"/>
    <w:rsid w:val="004063EE"/>
    <w:rsid w:val="00406B37"/>
    <w:rsid w:val="00406C3E"/>
    <w:rsid w:val="00406CC5"/>
    <w:rsid w:val="004072F6"/>
    <w:rsid w:val="00407E57"/>
    <w:rsid w:val="004108D4"/>
    <w:rsid w:val="00411C17"/>
    <w:rsid w:val="00411CD7"/>
    <w:rsid w:val="004137A9"/>
    <w:rsid w:val="004138B8"/>
    <w:rsid w:val="00413CD5"/>
    <w:rsid w:val="0041491F"/>
    <w:rsid w:val="004208F5"/>
    <w:rsid w:val="004216A6"/>
    <w:rsid w:val="00421A3E"/>
    <w:rsid w:val="00421E32"/>
    <w:rsid w:val="00423AA8"/>
    <w:rsid w:val="00423C36"/>
    <w:rsid w:val="00425279"/>
    <w:rsid w:val="004271AE"/>
    <w:rsid w:val="0043105A"/>
    <w:rsid w:val="00431BED"/>
    <w:rsid w:val="004327ED"/>
    <w:rsid w:val="0043303D"/>
    <w:rsid w:val="004331A9"/>
    <w:rsid w:val="004358E6"/>
    <w:rsid w:val="00435E5F"/>
    <w:rsid w:val="004361BA"/>
    <w:rsid w:val="004361EA"/>
    <w:rsid w:val="004363DA"/>
    <w:rsid w:val="00436A03"/>
    <w:rsid w:val="00441CFE"/>
    <w:rsid w:val="004424C3"/>
    <w:rsid w:val="004425F2"/>
    <w:rsid w:val="004425FC"/>
    <w:rsid w:val="004429DC"/>
    <w:rsid w:val="00443DB7"/>
    <w:rsid w:val="00444162"/>
    <w:rsid w:val="0044438C"/>
    <w:rsid w:val="004448F3"/>
    <w:rsid w:val="00445A06"/>
    <w:rsid w:val="00446859"/>
    <w:rsid w:val="004468C9"/>
    <w:rsid w:val="004469D0"/>
    <w:rsid w:val="00447EFB"/>
    <w:rsid w:val="004500A5"/>
    <w:rsid w:val="00450A18"/>
    <w:rsid w:val="00450DCF"/>
    <w:rsid w:val="00450E09"/>
    <w:rsid w:val="00452C13"/>
    <w:rsid w:val="004539AE"/>
    <w:rsid w:val="004552AF"/>
    <w:rsid w:val="00455716"/>
    <w:rsid w:val="004571A8"/>
    <w:rsid w:val="004608C2"/>
    <w:rsid w:val="00460A75"/>
    <w:rsid w:val="00461528"/>
    <w:rsid w:val="00463011"/>
    <w:rsid w:val="004636D3"/>
    <w:rsid w:val="00463F4D"/>
    <w:rsid w:val="004644A6"/>
    <w:rsid w:val="00465960"/>
    <w:rsid w:val="00467C95"/>
    <w:rsid w:val="004716E2"/>
    <w:rsid w:val="00472EDA"/>
    <w:rsid w:val="00473059"/>
    <w:rsid w:val="00473D50"/>
    <w:rsid w:val="004743C8"/>
    <w:rsid w:val="004744D4"/>
    <w:rsid w:val="00475F76"/>
    <w:rsid w:val="00476413"/>
    <w:rsid w:val="00477286"/>
    <w:rsid w:val="00477600"/>
    <w:rsid w:val="00482462"/>
    <w:rsid w:val="004825B6"/>
    <w:rsid w:val="004842C8"/>
    <w:rsid w:val="00484386"/>
    <w:rsid w:val="0048468F"/>
    <w:rsid w:val="00484A17"/>
    <w:rsid w:val="00485458"/>
    <w:rsid w:val="004865E1"/>
    <w:rsid w:val="00490283"/>
    <w:rsid w:val="00490792"/>
    <w:rsid w:val="004920AA"/>
    <w:rsid w:val="0049272A"/>
    <w:rsid w:val="00492D15"/>
    <w:rsid w:val="00493509"/>
    <w:rsid w:val="00494CF7"/>
    <w:rsid w:val="0049508E"/>
    <w:rsid w:val="00497271"/>
    <w:rsid w:val="00497A63"/>
    <w:rsid w:val="004A30A0"/>
    <w:rsid w:val="004A39AC"/>
    <w:rsid w:val="004A4238"/>
    <w:rsid w:val="004A531C"/>
    <w:rsid w:val="004A53A9"/>
    <w:rsid w:val="004A58B2"/>
    <w:rsid w:val="004A6BF7"/>
    <w:rsid w:val="004A71F2"/>
    <w:rsid w:val="004A7507"/>
    <w:rsid w:val="004A7762"/>
    <w:rsid w:val="004B075B"/>
    <w:rsid w:val="004B10D9"/>
    <w:rsid w:val="004B2C63"/>
    <w:rsid w:val="004B4723"/>
    <w:rsid w:val="004B5C20"/>
    <w:rsid w:val="004B78AA"/>
    <w:rsid w:val="004C04D7"/>
    <w:rsid w:val="004C29E4"/>
    <w:rsid w:val="004C2A8C"/>
    <w:rsid w:val="004C3114"/>
    <w:rsid w:val="004C34ED"/>
    <w:rsid w:val="004C35CF"/>
    <w:rsid w:val="004C35D1"/>
    <w:rsid w:val="004C445E"/>
    <w:rsid w:val="004C53BB"/>
    <w:rsid w:val="004C6BA5"/>
    <w:rsid w:val="004D00EC"/>
    <w:rsid w:val="004D01ED"/>
    <w:rsid w:val="004D337F"/>
    <w:rsid w:val="004D3BD4"/>
    <w:rsid w:val="004D4B47"/>
    <w:rsid w:val="004D4CD9"/>
    <w:rsid w:val="004D5F16"/>
    <w:rsid w:val="004D62BA"/>
    <w:rsid w:val="004D63AF"/>
    <w:rsid w:val="004D68BE"/>
    <w:rsid w:val="004D73E5"/>
    <w:rsid w:val="004D7F16"/>
    <w:rsid w:val="004E0518"/>
    <w:rsid w:val="004E079D"/>
    <w:rsid w:val="004E0975"/>
    <w:rsid w:val="004E15A7"/>
    <w:rsid w:val="004E1D08"/>
    <w:rsid w:val="004E251D"/>
    <w:rsid w:val="004E28A8"/>
    <w:rsid w:val="004E2C28"/>
    <w:rsid w:val="004E5350"/>
    <w:rsid w:val="004E53A9"/>
    <w:rsid w:val="004E588E"/>
    <w:rsid w:val="004E6B53"/>
    <w:rsid w:val="004E6F95"/>
    <w:rsid w:val="004F01F7"/>
    <w:rsid w:val="004F0AA5"/>
    <w:rsid w:val="004F0F09"/>
    <w:rsid w:val="004F17F9"/>
    <w:rsid w:val="004F3023"/>
    <w:rsid w:val="004F44C6"/>
    <w:rsid w:val="004F4590"/>
    <w:rsid w:val="004F57B3"/>
    <w:rsid w:val="004F5DEF"/>
    <w:rsid w:val="004F6AAE"/>
    <w:rsid w:val="005016ED"/>
    <w:rsid w:val="00503BB3"/>
    <w:rsid w:val="0050419C"/>
    <w:rsid w:val="00504EC6"/>
    <w:rsid w:val="00505023"/>
    <w:rsid w:val="00505E58"/>
    <w:rsid w:val="00507004"/>
    <w:rsid w:val="005073C6"/>
    <w:rsid w:val="00507516"/>
    <w:rsid w:val="0051025B"/>
    <w:rsid w:val="00511B57"/>
    <w:rsid w:val="00512ACA"/>
    <w:rsid w:val="00513824"/>
    <w:rsid w:val="0051386D"/>
    <w:rsid w:val="0051483B"/>
    <w:rsid w:val="005150A6"/>
    <w:rsid w:val="00515313"/>
    <w:rsid w:val="00524368"/>
    <w:rsid w:val="005243AF"/>
    <w:rsid w:val="00524A01"/>
    <w:rsid w:val="00525864"/>
    <w:rsid w:val="00526001"/>
    <w:rsid w:val="00526BFD"/>
    <w:rsid w:val="005272E3"/>
    <w:rsid w:val="00530605"/>
    <w:rsid w:val="005343FC"/>
    <w:rsid w:val="00534F93"/>
    <w:rsid w:val="00535609"/>
    <w:rsid w:val="00535A35"/>
    <w:rsid w:val="0054014D"/>
    <w:rsid w:val="00540C4A"/>
    <w:rsid w:val="0054159F"/>
    <w:rsid w:val="0054171C"/>
    <w:rsid w:val="00544C70"/>
    <w:rsid w:val="00546C87"/>
    <w:rsid w:val="005473AE"/>
    <w:rsid w:val="005473CF"/>
    <w:rsid w:val="00547875"/>
    <w:rsid w:val="00551F30"/>
    <w:rsid w:val="00551FB0"/>
    <w:rsid w:val="0055545F"/>
    <w:rsid w:val="00555D97"/>
    <w:rsid w:val="00555EC6"/>
    <w:rsid w:val="00560F5F"/>
    <w:rsid w:val="0056320A"/>
    <w:rsid w:val="0056327C"/>
    <w:rsid w:val="005648ED"/>
    <w:rsid w:val="00564C3A"/>
    <w:rsid w:val="00566F8D"/>
    <w:rsid w:val="00566FD7"/>
    <w:rsid w:val="005676DE"/>
    <w:rsid w:val="00567746"/>
    <w:rsid w:val="00567F1C"/>
    <w:rsid w:val="005708F4"/>
    <w:rsid w:val="00571542"/>
    <w:rsid w:val="00571964"/>
    <w:rsid w:val="00572480"/>
    <w:rsid w:val="005732BA"/>
    <w:rsid w:val="00573495"/>
    <w:rsid w:val="0057367E"/>
    <w:rsid w:val="00574245"/>
    <w:rsid w:val="0057437A"/>
    <w:rsid w:val="0057462E"/>
    <w:rsid w:val="00576C10"/>
    <w:rsid w:val="00576DE6"/>
    <w:rsid w:val="0058103E"/>
    <w:rsid w:val="005819EB"/>
    <w:rsid w:val="00581CCE"/>
    <w:rsid w:val="00583C05"/>
    <w:rsid w:val="00584F49"/>
    <w:rsid w:val="00586CC8"/>
    <w:rsid w:val="00587A42"/>
    <w:rsid w:val="00587D36"/>
    <w:rsid w:val="005903E1"/>
    <w:rsid w:val="00590AFB"/>
    <w:rsid w:val="00590BFD"/>
    <w:rsid w:val="0059191B"/>
    <w:rsid w:val="005925D5"/>
    <w:rsid w:val="00592DC8"/>
    <w:rsid w:val="005930C5"/>
    <w:rsid w:val="0059324C"/>
    <w:rsid w:val="0059379A"/>
    <w:rsid w:val="005938A4"/>
    <w:rsid w:val="00593CA0"/>
    <w:rsid w:val="00595EBC"/>
    <w:rsid w:val="00595F75"/>
    <w:rsid w:val="0059629E"/>
    <w:rsid w:val="00596EBA"/>
    <w:rsid w:val="00597E4A"/>
    <w:rsid w:val="005A098E"/>
    <w:rsid w:val="005A1DF3"/>
    <w:rsid w:val="005A2CF6"/>
    <w:rsid w:val="005A376E"/>
    <w:rsid w:val="005A389C"/>
    <w:rsid w:val="005A3B56"/>
    <w:rsid w:val="005A48BE"/>
    <w:rsid w:val="005A5146"/>
    <w:rsid w:val="005A7599"/>
    <w:rsid w:val="005A7FBE"/>
    <w:rsid w:val="005B090F"/>
    <w:rsid w:val="005B30B5"/>
    <w:rsid w:val="005B3D63"/>
    <w:rsid w:val="005B453A"/>
    <w:rsid w:val="005B555F"/>
    <w:rsid w:val="005B74FE"/>
    <w:rsid w:val="005C01E9"/>
    <w:rsid w:val="005C1333"/>
    <w:rsid w:val="005C195B"/>
    <w:rsid w:val="005C1E2E"/>
    <w:rsid w:val="005C2924"/>
    <w:rsid w:val="005C2DA4"/>
    <w:rsid w:val="005C417A"/>
    <w:rsid w:val="005C49D1"/>
    <w:rsid w:val="005C4ABB"/>
    <w:rsid w:val="005C4E55"/>
    <w:rsid w:val="005C64B7"/>
    <w:rsid w:val="005C64CE"/>
    <w:rsid w:val="005D0A44"/>
    <w:rsid w:val="005D24AC"/>
    <w:rsid w:val="005D40A7"/>
    <w:rsid w:val="005D4C5C"/>
    <w:rsid w:val="005D6B7C"/>
    <w:rsid w:val="005D7A22"/>
    <w:rsid w:val="005E0FBB"/>
    <w:rsid w:val="005E15EC"/>
    <w:rsid w:val="005E3E9C"/>
    <w:rsid w:val="005E3E9E"/>
    <w:rsid w:val="005E5644"/>
    <w:rsid w:val="005E565F"/>
    <w:rsid w:val="005E6D8E"/>
    <w:rsid w:val="005F0726"/>
    <w:rsid w:val="005F0EAB"/>
    <w:rsid w:val="005F0F2A"/>
    <w:rsid w:val="005F0F3B"/>
    <w:rsid w:val="005F182F"/>
    <w:rsid w:val="005F3B38"/>
    <w:rsid w:val="005F42C5"/>
    <w:rsid w:val="005F4621"/>
    <w:rsid w:val="005F46DD"/>
    <w:rsid w:val="005F4FEA"/>
    <w:rsid w:val="005F6426"/>
    <w:rsid w:val="005F68E7"/>
    <w:rsid w:val="005F6EB5"/>
    <w:rsid w:val="005F70C7"/>
    <w:rsid w:val="005F74F0"/>
    <w:rsid w:val="0060098A"/>
    <w:rsid w:val="006020D7"/>
    <w:rsid w:val="0060245D"/>
    <w:rsid w:val="006036DC"/>
    <w:rsid w:val="0060452F"/>
    <w:rsid w:val="00605D82"/>
    <w:rsid w:val="00606C83"/>
    <w:rsid w:val="00607087"/>
    <w:rsid w:val="00607B17"/>
    <w:rsid w:val="006105CD"/>
    <w:rsid w:val="00611EFE"/>
    <w:rsid w:val="00613537"/>
    <w:rsid w:val="00613D47"/>
    <w:rsid w:val="00615C5D"/>
    <w:rsid w:val="00616474"/>
    <w:rsid w:val="006165C7"/>
    <w:rsid w:val="00616B29"/>
    <w:rsid w:val="00617216"/>
    <w:rsid w:val="006172C8"/>
    <w:rsid w:val="00620B28"/>
    <w:rsid w:val="00623806"/>
    <w:rsid w:val="00623E53"/>
    <w:rsid w:val="00625EFE"/>
    <w:rsid w:val="00626731"/>
    <w:rsid w:val="00626A02"/>
    <w:rsid w:val="0062740A"/>
    <w:rsid w:val="00627656"/>
    <w:rsid w:val="0063035C"/>
    <w:rsid w:val="00631C22"/>
    <w:rsid w:val="006327E1"/>
    <w:rsid w:val="00632E68"/>
    <w:rsid w:val="00634627"/>
    <w:rsid w:val="0063571D"/>
    <w:rsid w:val="0063641A"/>
    <w:rsid w:val="006373EF"/>
    <w:rsid w:val="00640E42"/>
    <w:rsid w:val="006417C5"/>
    <w:rsid w:val="00641E2B"/>
    <w:rsid w:val="00642362"/>
    <w:rsid w:val="0064420B"/>
    <w:rsid w:val="00644FDE"/>
    <w:rsid w:val="006452EC"/>
    <w:rsid w:val="0064745E"/>
    <w:rsid w:val="00647D25"/>
    <w:rsid w:val="0065040E"/>
    <w:rsid w:val="006512C0"/>
    <w:rsid w:val="00651369"/>
    <w:rsid w:val="006513D6"/>
    <w:rsid w:val="00652FDF"/>
    <w:rsid w:val="00653060"/>
    <w:rsid w:val="0065525B"/>
    <w:rsid w:val="006553DB"/>
    <w:rsid w:val="006558CF"/>
    <w:rsid w:val="006559C6"/>
    <w:rsid w:val="00655FC7"/>
    <w:rsid w:val="00656E0A"/>
    <w:rsid w:val="00657517"/>
    <w:rsid w:val="00657E80"/>
    <w:rsid w:val="00657F8C"/>
    <w:rsid w:val="00660764"/>
    <w:rsid w:val="0066126D"/>
    <w:rsid w:val="006617CC"/>
    <w:rsid w:val="00661D74"/>
    <w:rsid w:val="00664052"/>
    <w:rsid w:val="006655CD"/>
    <w:rsid w:val="00666ED0"/>
    <w:rsid w:val="00667CF3"/>
    <w:rsid w:val="006705C2"/>
    <w:rsid w:val="0067075A"/>
    <w:rsid w:val="00671A7F"/>
    <w:rsid w:val="0067209F"/>
    <w:rsid w:val="00672160"/>
    <w:rsid w:val="00672425"/>
    <w:rsid w:val="00674355"/>
    <w:rsid w:val="00674B78"/>
    <w:rsid w:val="00674D5F"/>
    <w:rsid w:val="006751BA"/>
    <w:rsid w:val="006755F9"/>
    <w:rsid w:val="00675B7A"/>
    <w:rsid w:val="00675C1D"/>
    <w:rsid w:val="0067646B"/>
    <w:rsid w:val="006778F7"/>
    <w:rsid w:val="006809A7"/>
    <w:rsid w:val="00680C7D"/>
    <w:rsid w:val="00682BFD"/>
    <w:rsid w:val="00684991"/>
    <w:rsid w:val="006854A4"/>
    <w:rsid w:val="006902AB"/>
    <w:rsid w:val="00691C65"/>
    <w:rsid w:val="006931F4"/>
    <w:rsid w:val="00693DED"/>
    <w:rsid w:val="0069417E"/>
    <w:rsid w:val="0069491F"/>
    <w:rsid w:val="0069532A"/>
    <w:rsid w:val="00695362"/>
    <w:rsid w:val="0069576F"/>
    <w:rsid w:val="006A2360"/>
    <w:rsid w:val="006A27FA"/>
    <w:rsid w:val="006A442E"/>
    <w:rsid w:val="006B21D0"/>
    <w:rsid w:val="006B2BC0"/>
    <w:rsid w:val="006B3615"/>
    <w:rsid w:val="006B3870"/>
    <w:rsid w:val="006B3FFF"/>
    <w:rsid w:val="006B5796"/>
    <w:rsid w:val="006B632B"/>
    <w:rsid w:val="006C0DE9"/>
    <w:rsid w:val="006C2B9E"/>
    <w:rsid w:val="006C36A7"/>
    <w:rsid w:val="006C387E"/>
    <w:rsid w:val="006C3E63"/>
    <w:rsid w:val="006C4BD0"/>
    <w:rsid w:val="006C50F1"/>
    <w:rsid w:val="006C6A23"/>
    <w:rsid w:val="006C6C2F"/>
    <w:rsid w:val="006C7DC5"/>
    <w:rsid w:val="006D0392"/>
    <w:rsid w:val="006D04FA"/>
    <w:rsid w:val="006D0DA4"/>
    <w:rsid w:val="006D0ED4"/>
    <w:rsid w:val="006D1852"/>
    <w:rsid w:val="006D18F8"/>
    <w:rsid w:val="006D515C"/>
    <w:rsid w:val="006D59E5"/>
    <w:rsid w:val="006D5B90"/>
    <w:rsid w:val="006D61FE"/>
    <w:rsid w:val="006D67E7"/>
    <w:rsid w:val="006D70C2"/>
    <w:rsid w:val="006D76A0"/>
    <w:rsid w:val="006E1938"/>
    <w:rsid w:val="006E1C32"/>
    <w:rsid w:val="006E26B6"/>
    <w:rsid w:val="006E3ABD"/>
    <w:rsid w:val="006E401B"/>
    <w:rsid w:val="006E456C"/>
    <w:rsid w:val="006E5CA4"/>
    <w:rsid w:val="006E6795"/>
    <w:rsid w:val="006F02A2"/>
    <w:rsid w:val="006F0789"/>
    <w:rsid w:val="006F0A2C"/>
    <w:rsid w:val="006F223F"/>
    <w:rsid w:val="006F2463"/>
    <w:rsid w:val="006F293A"/>
    <w:rsid w:val="006F2C1A"/>
    <w:rsid w:val="006F3135"/>
    <w:rsid w:val="006F531F"/>
    <w:rsid w:val="006F5379"/>
    <w:rsid w:val="006F6462"/>
    <w:rsid w:val="006F6549"/>
    <w:rsid w:val="006F7457"/>
    <w:rsid w:val="007016E1"/>
    <w:rsid w:val="0070218B"/>
    <w:rsid w:val="00704322"/>
    <w:rsid w:val="0070461A"/>
    <w:rsid w:val="00704B02"/>
    <w:rsid w:val="00704D11"/>
    <w:rsid w:val="00704E71"/>
    <w:rsid w:val="00706880"/>
    <w:rsid w:val="00707EEF"/>
    <w:rsid w:val="00710AC7"/>
    <w:rsid w:val="00711015"/>
    <w:rsid w:val="007116DA"/>
    <w:rsid w:val="00711AA2"/>
    <w:rsid w:val="00712BC5"/>
    <w:rsid w:val="00712DBA"/>
    <w:rsid w:val="007131BA"/>
    <w:rsid w:val="0071323C"/>
    <w:rsid w:val="007142DC"/>
    <w:rsid w:val="007146E5"/>
    <w:rsid w:val="00714A14"/>
    <w:rsid w:val="00715FDC"/>
    <w:rsid w:val="00717F1E"/>
    <w:rsid w:val="00720F72"/>
    <w:rsid w:val="0072114B"/>
    <w:rsid w:val="00722825"/>
    <w:rsid w:val="00723A61"/>
    <w:rsid w:val="00723D5F"/>
    <w:rsid w:val="00725481"/>
    <w:rsid w:val="007263C7"/>
    <w:rsid w:val="00730F92"/>
    <w:rsid w:val="00731D5C"/>
    <w:rsid w:val="00732B18"/>
    <w:rsid w:val="00734BCA"/>
    <w:rsid w:val="00734D88"/>
    <w:rsid w:val="00735DB4"/>
    <w:rsid w:val="00735F87"/>
    <w:rsid w:val="007363F3"/>
    <w:rsid w:val="0073787F"/>
    <w:rsid w:val="0074133A"/>
    <w:rsid w:val="007433B5"/>
    <w:rsid w:val="007437DE"/>
    <w:rsid w:val="00743AF7"/>
    <w:rsid w:val="00744531"/>
    <w:rsid w:val="0074489A"/>
    <w:rsid w:val="00745281"/>
    <w:rsid w:val="00746073"/>
    <w:rsid w:val="0074607B"/>
    <w:rsid w:val="007461DD"/>
    <w:rsid w:val="00746DD9"/>
    <w:rsid w:val="00746E94"/>
    <w:rsid w:val="00747A10"/>
    <w:rsid w:val="00747B05"/>
    <w:rsid w:val="00747B69"/>
    <w:rsid w:val="007502A1"/>
    <w:rsid w:val="00750D6D"/>
    <w:rsid w:val="00751960"/>
    <w:rsid w:val="00751EF1"/>
    <w:rsid w:val="00752A1B"/>
    <w:rsid w:val="007538EF"/>
    <w:rsid w:val="00754453"/>
    <w:rsid w:val="007547C5"/>
    <w:rsid w:val="007558B1"/>
    <w:rsid w:val="00755977"/>
    <w:rsid w:val="00756B4D"/>
    <w:rsid w:val="007570AE"/>
    <w:rsid w:val="00757601"/>
    <w:rsid w:val="0075775B"/>
    <w:rsid w:val="0076087A"/>
    <w:rsid w:val="007628E9"/>
    <w:rsid w:val="00764D05"/>
    <w:rsid w:val="00765E81"/>
    <w:rsid w:val="00766637"/>
    <w:rsid w:val="00766F38"/>
    <w:rsid w:val="00770CF6"/>
    <w:rsid w:val="007727BC"/>
    <w:rsid w:val="00772FDF"/>
    <w:rsid w:val="00773221"/>
    <w:rsid w:val="00773743"/>
    <w:rsid w:val="00774BF9"/>
    <w:rsid w:val="0077655F"/>
    <w:rsid w:val="007767D8"/>
    <w:rsid w:val="007775B4"/>
    <w:rsid w:val="00777A55"/>
    <w:rsid w:val="007822A3"/>
    <w:rsid w:val="00782FAA"/>
    <w:rsid w:val="00783280"/>
    <w:rsid w:val="007848F2"/>
    <w:rsid w:val="007861E5"/>
    <w:rsid w:val="0078629C"/>
    <w:rsid w:val="0079096B"/>
    <w:rsid w:val="00792DD1"/>
    <w:rsid w:val="0079386E"/>
    <w:rsid w:val="00794111"/>
    <w:rsid w:val="00794419"/>
    <w:rsid w:val="007950F2"/>
    <w:rsid w:val="007954AC"/>
    <w:rsid w:val="007956FC"/>
    <w:rsid w:val="00796957"/>
    <w:rsid w:val="00796D9F"/>
    <w:rsid w:val="00797263"/>
    <w:rsid w:val="007977A9"/>
    <w:rsid w:val="007978E8"/>
    <w:rsid w:val="0079792B"/>
    <w:rsid w:val="007A0069"/>
    <w:rsid w:val="007A04EC"/>
    <w:rsid w:val="007A11C5"/>
    <w:rsid w:val="007A127F"/>
    <w:rsid w:val="007A1565"/>
    <w:rsid w:val="007A295C"/>
    <w:rsid w:val="007A3569"/>
    <w:rsid w:val="007A389D"/>
    <w:rsid w:val="007A4AAA"/>
    <w:rsid w:val="007A4F9C"/>
    <w:rsid w:val="007A6B69"/>
    <w:rsid w:val="007A75A5"/>
    <w:rsid w:val="007B013A"/>
    <w:rsid w:val="007B074A"/>
    <w:rsid w:val="007B223C"/>
    <w:rsid w:val="007B369C"/>
    <w:rsid w:val="007B3AA3"/>
    <w:rsid w:val="007B3D53"/>
    <w:rsid w:val="007B4585"/>
    <w:rsid w:val="007B4C75"/>
    <w:rsid w:val="007B51E2"/>
    <w:rsid w:val="007B5285"/>
    <w:rsid w:val="007B528F"/>
    <w:rsid w:val="007B58FD"/>
    <w:rsid w:val="007B6351"/>
    <w:rsid w:val="007B6864"/>
    <w:rsid w:val="007B6865"/>
    <w:rsid w:val="007B69CB"/>
    <w:rsid w:val="007B71D5"/>
    <w:rsid w:val="007B7808"/>
    <w:rsid w:val="007C09D1"/>
    <w:rsid w:val="007C0E73"/>
    <w:rsid w:val="007C0FCE"/>
    <w:rsid w:val="007C28E2"/>
    <w:rsid w:val="007C3BDC"/>
    <w:rsid w:val="007C4C7C"/>
    <w:rsid w:val="007C4FCD"/>
    <w:rsid w:val="007C54BE"/>
    <w:rsid w:val="007C5CD5"/>
    <w:rsid w:val="007C5CF5"/>
    <w:rsid w:val="007C5DAA"/>
    <w:rsid w:val="007C7987"/>
    <w:rsid w:val="007D35A0"/>
    <w:rsid w:val="007D3896"/>
    <w:rsid w:val="007D3C54"/>
    <w:rsid w:val="007D58B1"/>
    <w:rsid w:val="007D6858"/>
    <w:rsid w:val="007D7C3C"/>
    <w:rsid w:val="007E0DE9"/>
    <w:rsid w:val="007E130B"/>
    <w:rsid w:val="007E2095"/>
    <w:rsid w:val="007E3AAE"/>
    <w:rsid w:val="007E44A3"/>
    <w:rsid w:val="007E4D54"/>
    <w:rsid w:val="007E586A"/>
    <w:rsid w:val="007E668C"/>
    <w:rsid w:val="007E7564"/>
    <w:rsid w:val="007F0404"/>
    <w:rsid w:val="007F1784"/>
    <w:rsid w:val="007F3259"/>
    <w:rsid w:val="007F3A93"/>
    <w:rsid w:val="007F5C28"/>
    <w:rsid w:val="007F6688"/>
    <w:rsid w:val="007F6E86"/>
    <w:rsid w:val="008000D7"/>
    <w:rsid w:val="0080124C"/>
    <w:rsid w:val="00802F8C"/>
    <w:rsid w:val="008031F4"/>
    <w:rsid w:val="00805A92"/>
    <w:rsid w:val="00805D19"/>
    <w:rsid w:val="00806FA6"/>
    <w:rsid w:val="00807540"/>
    <w:rsid w:val="00807D1C"/>
    <w:rsid w:val="00810B58"/>
    <w:rsid w:val="00811056"/>
    <w:rsid w:val="0081227A"/>
    <w:rsid w:val="0081280E"/>
    <w:rsid w:val="0081466A"/>
    <w:rsid w:val="008163E6"/>
    <w:rsid w:val="0081681F"/>
    <w:rsid w:val="00817999"/>
    <w:rsid w:val="00817CC5"/>
    <w:rsid w:val="008209E4"/>
    <w:rsid w:val="0082100B"/>
    <w:rsid w:val="00823705"/>
    <w:rsid w:val="008244E0"/>
    <w:rsid w:val="00824555"/>
    <w:rsid w:val="00824905"/>
    <w:rsid w:val="00825327"/>
    <w:rsid w:val="0082727C"/>
    <w:rsid w:val="0082752F"/>
    <w:rsid w:val="00827F7F"/>
    <w:rsid w:val="00830E79"/>
    <w:rsid w:val="00830EFE"/>
    <w:rsid w:val="0083134F"/>
    <w:rsid w:val="00832427"/>
    <w:rsid w:val="00832DBB"/>
    <w:rsid w:val="00833378"/>
    <w:rsid w:val="00837676"/>
    <w:rsid w:val="008416BF"/>
    <w:rsid w:val="00842775"/>
    <w:rsid w:val="00842803"/>
    <w:rsid w:val="008444E0"/>
    <w:rsid w:val="008460D0"/>
    <w:rsid w:val="008465E5"/>
    <w:rsid w:val="008469FA"/>
    <w:rsid w:val="008500AE"/>
    <w:rsid w:val="008503CF"/>
    <w:rsid w:val="0085061A"/>
    <w:rsid w:val="0085116F"/>
    <w:rsid w:val="00853CEF"/>
    <w:rsid w:val="008550AB"/>
    <w:rsid w:val="00855244"/>
    <w:rsid w:val="00855BDF"/>
    <w:rsid w:val="00855EB2"/>
    <w:rsid w:val="0085633A"/>
    <w:rsid w:val="00856634"/>
    <w:rsid w:val="00857715"/>
    <w:rsid w:val="00857CCA"/>
    <w:rsid w:val="008612D7"/>
    <w:rsid w:val="00861E39"/>
    <w:rsid w:val="008623E6"/>
    <w:rsid w:val="008627F0"/>
    <w:rsid w:val="00864643"/>
    <w:rsid w:val="00864E71"/>
    <w:rsid w:val="00867760"/>
    <w:rsid w:val="008703D0"/>
    <w:rsid w:val="00870BB5"/>
    <w:rsid w:val="00870D6F"/>
    <w:rsid w:val="00870E08"/>
    <w:rsid w:val="008714DE"/>
    <w:rsid w:val="00871C77"/>
    <w:rsid w:val="00872654"/>
    <w:rsid w:val="008728BD"/>
    <w:rsid w:val="00872AF9"/>
    <w:rsid w:val="00872B2A"/>
    <w:rsid w:val="00873BC4"/>
    <w:rsid w:val="00875175"/>
    <w:rsid w:val="008755BF"/>
    <w:rsid w:val="008802EB"/>
    <w:rsid w:val="00881C5E"/>
    <w:rsid w:val="00882AF7"/>
    <w:rsid w:val="00885BF3"/>
    <w:rsid w:val="008873BC"/>
    <w:rsid w:val="0089004F"/>
    <w:rsid w:val="00891EB6"/>
    <w:rsid w:val="00892F59"/>
    <w:rsid w:val="008939A9"/>
    <w:rsid w:val="00893A55"/>
    <w:rsid w:val="00894440"/>
    <w:rsid w:val="00895910"/>
    <w:rsid w:val="00895D04"/>
    <w:rsid w:val="00896784"/>
    <w:rsid w:val="00896973"/>
    <w:rsid w:val="00897AF4"/>
    <w:rsid w:val="00897BC3"/>
    <w:rsid w:val="008A108B"/>
    <w:rsid w:val="008A11AB"/>
    <w:rsid w:val="008A197F"/>
    <w:rsid w:val="008A1C19"/>
    <w:rsid w:val="008A1D91"/>
    <w:rsid w:val="008A1F95"/>
    <w:rsid w:val="008A3FB9"/>
    <w:rsid w:val="008A51F6"/>
    <w:rsid w:val="008A6A86"/>
    <w:rsid w:val="008A6A9B"/>
    <w:rsid w:val="008A6D29"/>
    <w:rsid w:val="008B203F"/>
    <w:rsid w:val="008B2905"/>
    <w:rsid w:val="008B2C04"/>
    <w:rsid w:val="008B4858"/>
    <w:rsid w:val="008B5A54"/>
    <w:rsid w:val="008B6583"/>
    <w:rsid w:val="008B66C8"/>
    <w:rsid w:val="008B6FF2"/>
    <w:rsid w:val="008B709B"/>
    <w:rsid w:val="008C013D"/>
    <w:rsid w:val="008C179E"/>
    <w:rsid w:val="008C60F5"/>
    <w:rsid w:val="008C662F"/>
    <w:rsid w:val="008C6A35"/>
    <w:rsid w:val="008C7FA7"/>
    <w:rsid w:val="008D05A0"/>
    <w:rsid w:val="008D0712"/>
    <w:rsid w:val="008D07C1"/>
    <w:rsid w:val="008D10E3"/>
    <w:rsid w:val="008D16B5"/>
    <w:rsid w:val="008D27F2"/>
    <w:rsid w:val="008D2D81"/>
    <w:rsid w:val="008D307E"/>
    <w:rsid w:val="008D4C1B"/>
    <w:rsid w:val="008D53B1"/>
    <w:rsid w:val="008D6560"/>
    <w:rsid w:val="008D67F8"/>
    <w:rsid w:val="008D6A49"/>
    <w:rsid w:val="008D6AA5"/>
    <w:rsid w:val="008D6CCE"/>
    <w:rsid w:val="008D6F61"/>
    <w:rsid w:val="008D72BF"/>
    <w:rsid w:val="008E0399"/>
    <w:rsid w:val="008E1CAC"/>
    <w:rsid w:val="008E24A5"/>
    <w:rsid w:val="008E2C98"/>
    <w:rsid w:val="008E3087"/>
    <w:rsid w:val="008E3AEF"/>
    <w:rsid w:val="008E3B2D"/>
    <w:rsid w:val="008E529A"/>
    <w:rsid w:val="008E6216"/>
    <w:rsid w:val="008E6855"/>
    <w:rsid w:val="008E690E"/>
    <w:rsid w:val="008F006C"/>
    <w:rsid w:val="008F0285"/>
    <w:rsid w:val="008F178B"/>
    <w:rsid w:val="008F1DBC"/>
    <w:rsid w:val="008F3301"/>
    <w:rsid w:val="008F47B8"/>
    <w:rsid w:val="008F4B7C"/>
    <w:rsid w:val="008F5F4D"/>
    <w:rsid w:val="008F6AD9"/>
    <w:rsid w:val="00900472"/>
    <w:rsid w:val="009009FC"/>
    <w:rsid w:val="0090481C"/>
    <w:rsid w:val="0090556B"/>
    <w:rsid w:val="00905CE6"/>
    <w:rsid w:val="00906185"/>
    <w:rsid w:val="0090667B"/>
    <w:rsid w:val="00907309"/>
    <w:rsid w:val="009114A1"/>
    <w:rsid w:val="0091258F"/>
    <w:rsid w:val="00914C36"/>
    <w:rsid w:val="00914CA9"/>
    <w:rsid w:val="00914FD4"/>
    <w:rsid w:val="00916920"/>
    <w:rsid w:val="00916BE6"/>
    <w:rsid w:val="00916D87"/>
    <w:rsid w:val="00917120"/>
    <w:rsid w:val="00917FF9"/>
    <w:rsid w:val="00921B8C"/>
    <w:rsid w:val="00922A3D"/>
    <w:rsid w:val="00923AA3"/>
    <w:rsid w:val="00923EF9"/>
    <w:rsid w:val="0092495C"/>
    <w:rsid w:val="009262D4"/>
    <w:rsid w:val="009264B6"/>
    <w:rsid w:val="00927A57"/>
    <w:rsid w:val="00927CC3"/>
    <w:rsid w:val="00930657"/>
    <w:rsid w:val="00931058"/>
    <w:rsid w:val="00931697"/>
    <w:rsid w:val="00932505"/>
    <w:rsid w:val="00934173"/>
    <w:rsid w:val="00934C00"/>
    <w:rsid w:val="00934FAC"/>
    <w:rsid w:val="009357D1"/>
    <w:rsid w:val="009375B2"/>
    <w:rsid w:val="00937920"/>
    <w:rsid w:val="00937F54"/>
    <w:rsid w:val="00940079"/>
    <w:rsid w:val="0094109C"/>
    <w:rsid w:val="00942B10"/>
    <w:rsid w:val="00942D2E"/>
    <w:rsid w:val="00943DF0"/>
    <w:rsid w:val="00944290"/>
    <w:rsid w:val="00944731"/>
    <w:rsid w:val="00944F5C"/>
    <w:rsid w:val="009459F0"/>
    <w:rsid w:val="0094625B"/>
    <w:rsid w:val="00950C61"/>
    <w:rsid w:val="009518A0"/>
    <w:rsid w:val="00952468"/>
    <w:rsid w:val="009525AA"/>
    <w:rsid w:val="009533DA"/>
    <w:rsid w:val="009534B0"/>
    <w:rsid w:val="0095361E"/>
    <w:rsid w:val="00955D4B"/>
    <w:rsid w:val="00956113"/>
    <w:rsid w:val="0095656F"/>
    <w:rsid w:val="0095672B"/>
    <w:rsid w:val="00956B0D"/>
    <w:rsid w:val="0095775E"/>
    <w:rsid w:val="00961EFD"/>
    <w:rsid w:val="00966D96"/>
    <w:rsid w:val="00966F9C"/>
    <w:rsid w:val="00967709"/>
    <w:rsid w:val="00970371"/>
    <w:rsid w:val="0097047E"/>
    <w:rsid w:val="00970AF9"/>
    <w:rsid w:val="009717A1"/>
    <w:rsid w:val="00971E6F"/>
    <w:rsid w:val="009729F0"/>
    <w:rsid w:val="00972DDC"/>
    <w:rsid w:val="00972E53"/>
    <w:rsid w:val="00974559"/>
    <w:rsid w:val="00976808"/>
    <w:rsid w:val="00977CEC"/>
    <w:rsid w:val="00980033"/>
    <w:rsid w:val="009806C9"/>
    <w:rsid w:val="00980926"/>
    <w:rsid w:val="00981911"/>
    <w:rsid w:val="00984800"/>
    <w:rsid w:val="00984C36"/>
    <w:rsid w:val="0098552F"/>
    <w:rsid w:val="00985705"/>
    <w:rsid w:val="00985AC0"/>
    <w:rsid w:val="00985EBA"/>
    <w:rsid w:val="009902EE"/>
    <w:rsid w:val="00991799"/>
    <w:rsid w:val="00991AF7"/>
    <w:rsid w:val="00991DF4"/>
    <w:rsid w:val="009925B0"/>
    <w:rsid w:val="0099281A"/>
    <w:rsid w:val="00994290"/>
    <w:rsid w:val="009950CD"/>
    <w:rsid w:val="0099636C"/>
    <w:rsid w:val="009970F0"/>
    <w:rsid w:val="00997F74"/>
    <w:rsid w:val="009A1537"/>
    <w:rsid w:val="009A3538"/>
    <w:rsid w:val="009A3B25"/>
    <w:rsid w:val="009A413F"/>
    <w:rsid w:val="009A4140"/>
    <w:rsid w:val="009A4945"/>
    <w:rsid w:val="009A4C4E"/>
    <w:rsid w:val="009B0366"/>
    <w:rsid w:val="009B15EB"/>
    <w:rsid w:val="009B2FD8"/>
    <w:rsid w:val="009B3B49"/>
    <w:rsid w:val="009B4504"/>
    <w:rsid w:val="009B4F05"/>
    <w:rsid w:val="009B685F"/>
    <w:rsid w:val="009B79CA"/>
    <w:rsid w:val="009C1293"/>
    <w:rsid w:val="009C18D7"/>
    <w:rsid w:val="009C3503"/>
    <w:rsid w:val="009C3E8E"/>
    <w:rsid w:val="009C4102"/>
    <w:rsid w:val="009C44E0"/>
    <w:rsid w:val="009C4F1E"/>
    <w:rsid w:val="009C595F"/>
    <w:rsid w:val="009C5C96"/>
    <w:rsid w:val="009C5FAD"/>
    <w:rsid w:val="009C6186"/>
    <w:rsid w:val="009C6F9B"/>
    <w:rsid w:val="009D0082"/>
    <w:rsid w:val="009D0A71"/>
    <w:rsid w:val="009D0B8D"/>
    <w:rsid w:val="009D2CA7"/>
    <w:rsid w:val="009D41E5"/>
    <w:rsid w:val="009D56B0"/>
    <w:rsid w:val="009D6B42"/>
    <w:rsid w:val="009D6C79"/>
    <w:rsid w:val="009D79B4"/>
    <w:rsid w:val="009D7D4F"/>
    <w:rsid w:val="009E02C2"/>
    <w:rsid w:val="009E0B00"/>
    <w:rsid w:val="009E0B80"/>
    <w:rsid w:val="009E10B7"/>
    <w:rsid w:val="009E1BDE"/>
    <w:rsid w:val="009E1CA2"/>
    <w:rsid w:val="009E2BB3"/>
    <w:rsid w:val="009E4C20"/>
    <w:rsid w:val="009E5428"/>
    <w:rsid w:val="009F0262"/>
    <w:rsid w:val="009F097B"/>
    <w:rsid w:val="009F26A8"/>
    <w:rsid w:val="009F4867"/>
    <w:rsid w:val="009F698E"/>
    <w:rsid w:val="009F7AB9"/>
    <w:rsid w:val="00A01601"/>
    <w:rsid w:val="00A0248B"/>
    <w:rsid w:val="00A03842"/>
    <w:rsid w:val="00A041EA"/>
    <w:rsid w:val="00A04E26"/>
    <w:rsid w:val="00A050D2"/>
    <w:rsid w:val="00A070C8"/>
    <w:rsid w:val="00A07173"/>
    <w:rsid w:val="00A11BC6"/>
    <w:rsid w:val="00A12999"/>
    <w:rsid w:val="00A1319E"/>
    <w:rsid w:val="00A13315"/>
    <w:rsid w:val="00A13E68"/>
    <w:rsid w:val="00A13EE0"/>
    <w:rsid w:val="00A168AD"/>
    <w:rsid w:val="00A16EF8"/>
    <w:rsid w:val="00A1769E"/>
    <w:rsid w:val="00A21722"/>
    <w:rsid w:val="00A2293C"/>
    <w:rsid w:val="00A23457"/>
    <w:rsid w:val="00A2365C"/>
    <w:rsid w:val="00A24679"/>
    <w:rsid w:val="00A24B2F"/>
    <w:rsid w:val="00A25A28"/>
    <w:rsid w:val="00A267FC"/>
    <w:rsid w:val="00A274D8"/>
    <w:rsid w:val="00A30F0A"/>
    <w:rsid w:val="00A310B6"/>
    <w:rsid w:val="00A343D1"/>
    <w:rsid w:val="00A34FE5"/>
    <w:rsid w:val="00A35850"/>
    <w:rsid w:val="00A35E82"/>
    <w:rsid w:val="00A3640D"/>
    <w:rsid w:val="00A36E56"/>
    <w:rsid w:val="00A37E33"/>
    <w:rsid w:val="00A40166"/>
    <w:rsid w:val="00A4208B"/>
    <w:rsid w:val="00A4248E"/>
    <w:rsid w:val="00A4346A"/>
    <w:rsid w:val="00A43DFD"/>
    <w:rsid w:val="00A441CE"/>
    <w:rsid w:val="00A44FFF"/>
    <w:rsid w:val="00A453AA"/>
    <w:rsid w:val="00A4584D"/>
    <w:rsid w:val="00A4746A"/>
    <w:rsid w:val="00A4773F"/>
    <w:rsid w:val="00A5014D"/>
    <w:rsid w:val="00A50DD8"/>
    <w:rsid w:val="00A5102F"/>
    <w:rsid w:val="00A52E03"/>
    <w:rsid w:val="00A52F41"/>
    <w:rsid w:val="00A5320E"/>
    <w:rsid w:val="00A5532C"/>
    <w:rsid w:val="00A555DB"/>
    <w:rsid w:val="00A56B02"/>
    <w:rsid w:val="00A64153"/>
    <w:rsid w:val="00A64315"/>
    <w:rsid w:val="00A65447"/>
    <w:rsid w:val="00A65BA9"/>
    <w:rsid w:val="00A66ECA"/>
    <w:rsid w:val="00A67F12"/>
    <w:rsid w:val="00A70E42"/>
    <w:rsid w:val="00A71309"/>
    <w:rsid w:val="00A7257B"/>
    <w:rsid w:val="00A74574"/>
    <w:rsid w:val="00A778EA"/>
    <w:rsid w:val="00A77C3B"/>
    <w:rsid w:val="00A8091E"/>
    <w:rsid w:val="00A80A6C"/>
    <w:rsid w:val="00A80CB0"/>
    <w:rsid w:val="00A80DF5"/>
    <w:rsid w:val="00A8185F"/>
    <w:rsid w:val="00A81A3F"/>
    <w:rsid w:val="00A81D03"/>
    <w:rsid w:val="00A83353"/>
    <w:rsid w:val="00A86B1A"/>
    <w:rsid w:val="00A87A10"/>
    <w:rsid w:val="00A900CF"/>
    <w:rsid w:val="00A90A57"/>
    <w:rsid w:val="00A92CFA"/>
    <w:rsid w:val="00A93669"/>
    <w:rsid w:val="00A93A38"/>
    <w:rsid w:val="00A93BAA"/>
    <w:rsid w:val="00A95472"/>
    <w:rsid w:val="00A95644"/>
    <w:rsid w:val="00A95CD5"/>
    <w:rsid w:val="00A9764F"/>
    <w:rsid w:val="00A97F57"/>
    <w:rsid w:val="00AA0E9B"/>
    <w:rsid w:val="00AA19FB"/>
    <w:rsid w:val="00AA20B9"/>
    <w:rsid w:val="00AA28B7"/>
    <w:rsid w:val="00AA2F1F"/>
    <w:rsid w:val="00AA4255"/>
    <w:rsid w:val="00AA42D7"/>
    <w:rsid w:val="00AA4840"/>
    <w:rsid w:val="00AA5088"/>
    <w:rsid w:val="00AA54A0"/>
    <w:rsid w:val="00AA5ABC"/>
    <w:rsid w:val="00AB1A2F"/>
    <w:rsid w:val="00AB1CF4"/>
    <w:rsid w:val="00AB20E8"/>
    <w:rsid w:val="00AB210C"/>
    <w:rsid w:val="00AB34C3"/>
    <w:rsid w:val="00AB3F9B"/>
    <w:rsid w:val="00AB41A6"/>
    <w:rsid w:val="00AB503C"/>
    <w:rsid w:val="00AB54FE"/>
    <w:rsid w:val="00AB5794"/>
    <w:rsid w:val="00AB6BA2"/>
    <w:rsid w:val="00AB771B"/>
    <w:rsid w:val="00AC0E98"/>
    <w:rsid w:val="00AC1427"/>
    <w:rsid w:val="00AC2B5A"/>
    <w:rsid w:val="00AC3693"/>
    <w:rsid w:val="00AC3D2E"/>
    <w:rsid w:val="00AC469E"/>
    <w:rsid w:val="00AC6DCC"/>
    <w:rsid w:val="00AC7F62"/>
    <w:rsid w:val="00AD1E3B"/>
    <w:rsid w:val="00AD2920"/>
    <w:rsid w:val="00AD2B12"/>
    <w:rsid w:val="00AD59BF"/>
    <w:rsid w:val="00AD6D9D"/>
    <w:rsid w:val="00AD7285"/>
    <w:rsid w:val="00AD747D"/>
    <w:rsid w:val="00AE08B8"/>
    <w:rsid w:val="00AE1389"/>
    <w:rsid w:val="00AE1B20"/>
    <w:rsid w:val="00AE2178"/>
    <w:rsid w:val="00AE3701"/>
    <w:rsid w:val="00AE4D28"/>
    <w:rsid w:val="00AE6393"/>
    <w:rsid w:val="00AE6FD7"/>
    <w:rsid w:val="00AE73B5"/>
    <w:rsid w:val="00AE75DF"/>
    <w:rsid w:val="00AF019C"/>
    <w:rsid w:val="00AF0B5E"/>
    <w:rsid w:val="00AF0E92"/>
    <w:rsid w:val="00AF15E9"/>
    <w:rsid w:val="00AF1A21"/>
    <w:rsid w:val="00AF263C"/>
    <w:rsid w:val="00AF2B54"/>
    <w:rsid w:val="00AF3605"/>
    <w:rsid w:val="00AF4927"/>
    <w:rsid w:val="00AF4CDB"/>
    <w:rsid w:val="00AF5866"/>
    <w:rsid w:val="00AF59FF"/>
    <w:rsid w:val="00AF69B1"/>
    <w:rsid w:val="00B003D8"/>
    <w:rsid w:val="00B01668"/>
    <w:rsid w:val="00B020D5"/>
    <w:rsid w:val="00B02AAF"/>
    <w:rsid w:val="00B02F4F"/>
    <w:rsid w:val="00B03ACC"/>
    <w:rsid w:val="00B055D6"/>
    <w:rsid w:val="00B058F5"/>
    <w:rsid w:val="00B05F09"/>
    <w:rsid w:val="00B061A0"/>
    <w:rsid w:val="00B062A5"/>
    <w:rsid w:val="00B10588"/>
    <w:rsid w:val="00B10595"/>
    <w:rsid w:val="00B124D7"/>
    <w:rsid w:val="00B13BCC"/>
    <w:rsid w:val="00B14B28"/>
    <w:rsid w:val="00B17C3C"/>
    <w:rsid w:val="00B17E4D"/>
    <w:rsid w:val="00B20362"/>
    <w:rsid w:val="00B20391"/>
    <w:rsid w:val="00B21B23"/>
    <w:rsid w:val="00B21FBA"/>
    <w:rsid w:val="00B234A5"/>
    <w:rsid w:val="00B25891"/>
    <w:rsid w:val="00B26603"/>
    <w:rsid w:val="00B275A9"/>
    <w:rsid w:val="00B27A2D"/>
    <w:rsid w:val="00B3160F"/>
    <w:rsid w:val="00B3173A"/>
    <w:rsid w:val="00B318A9"/>
    <w:rsid w:val="00B31DC5"/>
    <w:rsid w:val="00B32416"/>
    <w:rsid w:val="00B33499"/>
    <w:rsid w:val="00B343B1"/>
    <w:rsid w:val="00B34486"/>
    <w:rsid w:val="00B34638"/>
    <w:rsid w:val="00B34B2B"/>
    <w:rsid w:val="00B34C6B"/>
    <w:rsid w:val="00B34FEA"/>
    <w:rsid w:val="00B354AF"/>
    <w:rsid w:val="00B358B4"/>
    <w:rsid w:val="00B35DA3"/>
    <w:rsid w:val="00B361D3"/>
    <w:rsid w:val="00B36A0F"/>
    <w:rsid w:val="00B3796C"/>
    <w:rsid w:val="00B4002E"/>
    <w:rsid w:val="00B409FE"/>
    <w:rsid w:val="00B4155F"/>
    <w:rsid w:val="00B4241F"/>
    <w:rsid w:val="00B426B6"/>
    <w:rsid w:val="00B4276A"/>
    <w:rsid w:val="00B429E2"/>
    <w:rsid w:val="00B431F1"/>
    <w:rsid w:val="00B43237"/>
    <w:rsid w:val="00B448C9"/>
    <w:rsid w:val="00B45222"/>
    <w:rsid w:val="00B456C0"/>
    <w:rsid w:val="00B45A30"/>
    <w:rsid w:val="00B45C67"/>
    <w:rsid w:val="00B46198"/>
    <w:rsid w:val="00B471B6"/>
    <w:rsid w:val="00B47413"/>
    <w:rsid w:val="00B52DB7"/>
    <w:rsid w:val="00B5325C"/>
    <w:rsid w:val="00B5365E"/>
    <w:rsid w:val="00B54ECC"/>
    <w:rsid w:val="00B56B66"/>
    <w:rsid w:val="00B571A5"/>
    <w:rsid w:val="00B57470"/>
    <w:rsid w:val="00B605B8"/>
    <w:rsid w:val="00B616DF"/>
    <w:rsid w:val="00B617F0"/>
    <w:rsid w:val="00B6208B"/>
    <w:rsid w:val="00B62238"/>
    <w:rsid w:val="00B62ECB"/>
    <w:rsid w:val="00B62EF3"/>
    <w:rsid w:val="00B63090"/>
    <w:rsid w:val="00B64029"/>
    <w:rsid w:val="00B644EB"/>
    <w:rsid w:val="00B65AAA"/>
    <w:rsid w:val="00B6660A"/>
    <w:rsid w:val="00B67DA3"/>
    <w:rsid w:val="00B70EB1"/>
    <w:rsid w:val="00B7140D"/>
    <w:rsid w:val="00B7182D"/>
    <w:rsid w:val="00B71CEC"/>
    <w:rsid w:val="00B721FB"/>
    <w:rsid w:val="00B72481"/>
    <w:rsid w:val="00B727DE"/>
    <w:rsid w:val="00B7364D"/>
    <w:rsid w:val="00B73C9B"/>
    <w:rsid w:val="00B75D61"/>
    <w:rsid w:val="00B764E0"/>
    <w:rsid w:val="00B76B8C"/>
    <w:rsid w:val="00B7741A"/>
    <w:rsid w:val="00B779A9"/>
    <w:rsid w:val="00B8022B"/>
    <w:rsid w:val="00B8044A"/>
    <w:rsid w:val="00B80DDD"/>
    <w:rsid w:val="00B816A7"/>
    <w:rsid w:val="00B826F3"/>
    <w:rsid w:val="00B843E0"/>
    <w:rsid w:val="00B84B93"/>
    <w:rsid w:val="00B860C6"/>
    <w:rsid w:val="00B8654A"/>
    <w:rsid w:val="00B8762F"/>
    <w:rsid w:val="00B90506"/>
    <w:rsid w:val="00B90B95"/>
    <w:rsid w:val="00B91D66"/>
    <w:rsid w:val="00B92C7B"/>
    <w:rsid w:val="00B95039"/>
    <w:rsid w:val="00B95778"/>
    <w:rsid w:val="00BA063A"/>
    <w:rsid w:val="00BA0647"/>
    <w:rsid w:val="00BA0730"/>
    <w:rsid w:val="00BA0B58"/>
    <w:rsid w:val="00BA1054"/>
    <w:rsid w:val="00BA370F"/>
    <w:rsid w:val="00BA529C"/>
    <w:rsid w:val="00BA7FC8"/>
    <w:rsid w:val="00BB0957"/>
    <w:rsid w:val="00BB2E17"/>
    <w:rsid w:val="00BB300C"/>
    <w:rsid w:val="00BB3C53"/>
    <w:rsid w:val="00BB5C47"/>
    <w:rsid w:val="00BB5D8B"/>
    <w:rsid w:val="00BB61DF"/>
    <w:rsid w:val="00BB624E"/>
    <w:rsid w:val="00BB6DEC"/>
    <w:rsid w:val="00BB73AC"/>
    <w:rsid w:val="00BB7A31"/>
    <w:rsid w:val="00BB7C15"/>
    <w:rsid w:val="00BB7C6B"/>
    <w:rsid w:val="00BC1EF1"/>
    <w:rsid w:val="00BC35D4"/>
    <w:rsid w:val="00BC4FF4"/>
    <w:rsid w:val="00BC501F"/>
    <w:rsid w:val="00BC51F5"/>
    <w:rsid w:val="00BC60C0"/>
    <w:rsid w:val="00BC7F8B"/>
    <w:rsid w:val="00BD17E0"/>
    <w:rsid w:val="00BD187F"/>
    <w:rsid w:val="00BD1D23"/>
    <w:rsid w:val="00BD2A50"/>
    <w:rsid w:val="00BD2B43"/>
    <w:rsid w:val="00BD3039"/>
    <w:rsid w:val="00BD3148"/>
    <w:rsid w:val="00BD38AE"/>
    <w:rsid w:val="00BD39D1"/>
    <w:rsid w:val="00BD4096"/>
    <w:rsid w:val="00BD5CAA"/>
    <w:rsid w:val="00BD6F93"/>
    <w:rsid w:val="00BD7550"/>
    <w:rsid w:val="00BD7841"/>
    <w:rsid w:val="00BD79D5"/>
    <w:rsid w:val="00BE28A1"/>
    <w:rsid w:val="00BE5962"/>
    <w:rsid w:val="00BE5DA1"/>
    <w:rsid w:val="00BE6957"/>
    <w:rsid w:val="00BE70EF"/>
    <w:rsid w:val="00BE7535"/>
    <w:rsid w:val="00BF27B5"/>
    <w:rsid w:val="00BF37B7"/>
    <w:rsid w:val="00BF43B1"/>
    <w:rsid w:val="00BF4F37"/>
    <w:rsid w:val="00BF6BFB"/>
    <w:rsid w:val="00BF6DD6"/>
    <w:rsid w:val="00C001C9"/>
    <w:rsid w:val="00C00BE0"/>
    <w:rsid w:val="00C02392"/>
    <w:rsid w:val="00C0419E"/>
    <w:rsid w:val="00C06570"/>
    <w:rsid w:val="00C06674"/>
    <w:rsid w:val="00C11C48"/>
    <w:rsid w:val="00C128E8"/>
    <w:rsid w:val="00C137C5"/>
    <w:rsid w:val="00C13DC7"/>
    <w:rsid w:val="00C14FC9"/>
    <w:rsid w:val="00C15B4C"/>
    <w:rsid w:val="00C16515"/>
    <w:rsid w:val="00C17E47"/>
    <w:rsid w:val="00C20776"/>
    <w:rsid w:val="00C2161A"/>
    <w:rsid w:val="00C2171E"/>
    <w:rsid w:val="00C21BDF"/>
    <w:rsid w:val="00C21C4B"/>
    <w:rsid w:val="00C22863"/>
    <w:rsid w:val="00C231CD"/>
    <w:rsid w:val="00C2337E"/>
    <w:rsid w:val="00C23902"/>
    <w:rsid w:val="00C24CE2"/>
    <w:rsid w:val="00C255A2"/>
    <w:rsid w:val="00C27A0F"/>
    <w:rsid w:val="00C305AA"/>
    <w:rsid w:val="00C3078A"/>
    <w:rsid w:val="00C30C21"/>
    <w:rsid w:val="00C3439D"/>
    <w:rsid w:val="00C349EB"/>
    <w:rsid w:val="00C34A91"/>
    <w:rsid w:val="00C35404"/>
    <w:rsid w:val="00C35AF1"/>
    <w:rsid w:val="00C35F27"/>
    <w:rsid w:val="00C366CA"/>
    <w:rsid w:val="00C40B0B"/>
    <w:rsid w:val="00C40F84"/>
    <w:rsid w:val="00C415C6"/>
    <w:rsid w:val="00C42B1B"/>
    <w:rsid w:val="00C43150"/>
    <w:rsid w:val="00C4328E"/>
    <w:rsid w:val="00C434FA"/>
    <w:rsid w:val="00C4385F"/>
    <w:rsid w:val="00C43FC5"/>
    <w:rsid w:val="00C44317"/>
    <w:rsid w:val="00C46493"/>
    <w:rsid w:val="00C468EB"/>
    <w:rsid w:val="00C47373"/>
    <w:rsid w:val="00C47D1B"/>
    <w:rsid w:val="00C5047D"/>
    <w:rsid w:val="00C50C92"/>
    <w:rsid w:val="00C5192E"/>
    <w:rsid w:val="00C52499"/>
    <w:rsid w:val="00C53249"/>
    <w:rsid w:val="00C539D5"/>
    <w:rsid w:val="00C54657"/>
    <w:rsid w:val="00C54C31"/>
    <w:rsid w:val="00C550AF"/>
    <w:rsid w:val="00C56ABF"/>
    <w:rsid w:val="00C60BED"/>
    <w:rsid w:val="00C61629"/>
    <w:rsid w:val="00C61666"/>
    <w:rsid w:val="00C6199F"/>
    <w:rsid w:val="00C62381"/>
    <w:rsid w:val="00C63E4E"/>
    <w:rsid w:val="00C6430A"/>
    <w:rsid w:val="00C64AC1"/>
    <w:rsid w:val="00C659D0"/>
    <w:rsid w:val="00C6780D"/>
    <w:rsid w:val="00C67CA5"/>
    <w:rsid w:val="00C7088C"/>
    <w:rsid w:val="00C71667"/>
    <w:rsid w:val="00C71F1D"/>
    <w:rsid w:val="00C743C2"/>
    <w:rsid w:val="00C745B7"/>
    <w:rsid w:val="00C7468F"/>
    <w:rsid w:val="00C749D9"/>
    <w:rsid w:val="00C74E42"/>
    <w:rsid w:val="00C752BD"/>
    <w:rsid w:val="00C77036"/>
    <w:rsid w:val="00C80AD5"/>
    <w:rsid w:val="00C82C43"/>
    <w:rsid w:val="00C82D12"/>
    <w:rsid w:val="00C876EA"/>
    <w:rsid w:val="00C914C3"/>
    <w:rsid w:val="00C9180B"/>
    <w:rsid w:val="00C922C6"/>
    <w:rsid w:val="00C9310F"/>
    <w:rsid w:val="00C9385A"/>
    <w:rsid w:val="00C949DC"/>
    <w:rsid w:val="00C95CAE"/>
    <w:rsid w:val="00C96862"/>
    <w:rsid w:val="00CA0FB3"/>
    <w:rsid w:val="00CA218E"/>
    <w:rsid w:val="00CA2913"/>
    <w:rsid w:val="00CA367D"/>
    <w:rsid w:val="00CA37E2"/>
    <w:rsid w:val="00CA4C6B"/>
    <w:rsid w:val="00CB0723"/>
    <w:rsid w:val="00CB1A0C"/>
    <w:rsid w:val="00CB2460"/>
    <w:rsid w:val="00CB3A10"/>
    <w:rsid w:val="00CB5A97"/>
    <w:rsid w:val="00CB5D5B"/>
    <w:rsid w:val="00CB70A8"/>
    <w:rsid w:val="00CB7309"/>
    <w:rsid w:val="00CC1B80"/>
    <w:rsid w:val="00CC2653"/>
    <w:rsid w:val="00CC35A8"/>
    <w:rsid w:val="00CC3F48"/>
    <w:rsid w:val="00CC69BB"/>
    <w:rsid w:val="00CD028F"/>
    <w:rsid w:val="00CD1631"/>
    <w:rsid w:val="00CD4C97"/>
    <w:rsid w:val="00CD4CED"/>
    <w:rsid w:val="00CD50DA"/>
    <w:rsid w:val="00CD6DCD"/>
    <w:rsid w:val="00CE1948"/>
    <w:rsid w:val="00CE47F6"/>
    <w:rsid w:val="00CE4C57"/>
    <w:rsid w:val="00CE6E80"/>
    <w:rsid w:val="00CE7618"/>
    <w:rsid w:val="00CE7BF4"/>
    <w:rsid w:val="00CF2840"/>
    <w:rsid w:val="00CF30C1"/>
    <w:rsid w:val="00CF44C2"/>
    <w:rsid w:val="00CF46FA"/>
    <w:rsid w:val="00CF4EF3"/>
    <w:rsid w:val="00CF5341"/>
    <w:rsid w:val="00CF555C"/>
    <w:rsid w:val="00CF59D3"/>
    <w:rsid w:val="00CF5EED"/>
    <w:rsid w:val="00CF6424"/>
    <w:rsid w:val="00CF69D7"/>
    <w:rsid w:val="00CF71EC"/>
    <w:rsid w:val="00CF7A8B"/>
    <w:rsid w:val="00D0021F"/>
    <w:rsid w:val="00D00280"/>
    <w:rsid w:val="00D00AD2"/>
    <w:rsid w:val="00D01E0A"/>
    <w:rsid w:val="00D02C15"/>
    <w:rsid w:val="00D03642"/>
    <w:rsid w:val="00D03694"/>
    <w:rsid w:val="00D03D9D"/>
    <w:rsid w:val="00D041BC"/>
    <w:rsid w:val="00D048F4"/>
    <w:rsid w:val="00D05D78"/>
    <w:rsid w:val="00D06165"/>
    <w:rsid w:val="00D0669A"/>
    <w:rsid w:val="00D06FB1"/>
    <w:rsid w:val="00D07081"/>
    <w:rsid w:val="00D07211"/>
    <w:rsid w:val="00D07856"/>
    <w:rsid w:val="00D10259"/>
    <w:rsid w:val="00D10295"/>
    <w:rsid w:val="00D13B4B"/>
    <w:rsid w:val="00D13B6F"/>
    <w:rsid w:val="00D15EBC"/>
    <w:rsid w:val="00D162D8"/>
    <w:rsid w:val="00D1682F"/>
    <w:rsid w:val="00D17440"/>
    <w:rsid w:val="00D21550"/>
    <w:rsid w:val="00D21AE7"/>
    <w:rsid w:val="00D23E85"/>
    <w:rsid w:val="00D2455D"/>
    <w:rsid w:val="00D25C26"/>
    <w:rsid w:val="00D26F05"/>
    <w:rsid w:val="00D27BCA"/>
    <w:rsid w:val="00D3127E"/>
    <w:rsid w:val="00D314D0"/>
    <w:rsid w:val="00D322FE"/>
    <w:rsid w:val="00D325B1"/>
    <w:rsid w:val="00D32F31"/>
    <w:rsid w:val="00D336F8"/>
    <w:rsid w:val="00D34441"/>
    <w:rsid w:val="00D34F40"/>
    <w:rsid w:val="00D3543D"/>
    <w:rsid w:val="00D35920"/>
    <w:rsid w:val="00D35BE3"/>
    <w:rsid w:val="00D373DC"/>
    <w:rsid w:val="00D3775D"/>
    <w:rsid w:val="00D37BB4"/>
    <w:rsid w:val="00D40DEC"/>
    <w:rsid w:val="00D42A98"/>
    <w:rsid w:val="00D434F7"/>
    <w:rsid w:val="00D44148"/>
    <w:rsid w:val="00D44414"/>
    <w:rsid w:val="00D45351"/>
    <w:rsid w:val="00D45DBD"/>
    <w:rsid w:val="00D465C1"/>
    <w:rsid w:val="00D47BC2"/>
    <w:rsid w:val="00D5041F"/>
    <w:rsid w:val="00D50B94"/>
    <w:rsid w:val="00D538D7"/>
    <w:rsid w:val="00D546D5"/>
    <w:rsid w:val="00D546E3"/>
    <w:rsid w:val="00D54DD0"/>
    <w:rsid w:val="00D55D65"/>
    <w:rsid w:val="00D56075"/>
    <w:rsid w:val="00D5613E"/>
    <w:rsid w:val="00D57FB4"/>
    <w:rsid w:val="00D60442"/>
    <w:rsid w:val="00D60DBA"/>
    <w:rsid w:val="00D622F6"/>
    <w:rsid w:val="00D62BF7"/>
    <w:rsid w:val="00D630A0"/>
    <w:rsid w:val="00D6370A"/>
    <w:rsid w:val="00D6376F"/>
    <w:rsid w:val="00D63BBE"/>
    <w:rsid w:val="00D63CEA"/>
    <w:rsid w:val="00D6439B"/>
    <w:rsid w:val="00D6514F"/>
    <w:rsid w:val="00D6616B"/>
    <w:rsid w:val="00D6764B"/>
    <w:rsid w:val="00D709F6"/>
    <w:rsid w:val="00D70C9E"/>
    <w:rsid w:val="00D72E1E"/>
    <w:rsid w:val="00D75722"/>
    <w:rsid w:val="00D75BD5"/>
    <w:rsid w:val="00D75EAD"/>
    <w:rsid w:val="00D77274"/>
    <w:rsid w:val="00D8017D"/>
    <w:rsid w:val="00D8090D"/>
    <w:rsid w:val="00D80AC2"/>
    <w:rsid w:val="00D80B7E"/>
    <w:rsid w:val="00D8380F"/>
    <w:rsid w:val="00D83855"/>
    <w:rsid w:val="00D8390E"/>
    <w:rsid w:val="00D847CB"/>
    <w:rsid w:val="00D84814"/>
    <w:rsid w:val="00D84B1F"/>
    <w:rsid w:val="00D84C3A"/>
    <w:rsid w:val="00D86B61"/>
    <w:rsid w:val="00D8728A"/>
    <w:rsid w:val="00D87540"/>
    <w:rsid w:val="00D878B7"/>
    <w:rsid w:val="00D87C42"/>
    <w:rsid w:val="00D90077"/>
    <w:rsid w:val="00D9096E"/>
    <w:rsid w:val="00D9151B"/>
    <w:rsid w:val="00D91C8D"/>
    <w:rsid w:val="00D9209D"/>
    <w:rsid w:val="00D921FA"/>
    <w:rsid w:val="00D92435"/>
    <w:rsid w:val="00D925D4"/>
    <w:rsid w:val="00D943C3"/>
    <w:rsid w:val="00D946C2"/>
    <w:rsid w:val="00D948E2"/>
    <w:rsid w:val="00D94B2E"/>
    <w:rsid w:val="00D94F77"/>
    <w:rsid w:val="00D96217"/>
    <w:rsid w:val="00D975D7"/>
    <w:rsid w:val="00DA00C2"/>
    <w:rsid w:val="00DA0C48"/>
    <w:rsid w:val="00DA132A"/>
    <w:rsid w:val="00DA2196"/>
    <w:rsid w:val="00DA25C3"/>
    <w:rsid w:val="00DA2C59"/>
    <w:rsid w:val="00DA47B3"/>
    <w:rsid w:val="00DA540B"/>
    <w:rsid w:val="00DA6627"/>
    <w:rsid w:val="00DB03F5"/>
    <w:rsid w:val="00DB057F"/>
    <w:rsid w:val="00DB05BC"/>
    <w:rsid w:val="00DB1A93"/>
    <w:rsid w:val="00DB1ECB"/>
    <w:rsid w:val="00DB2600"/>
    <w:rsid w:val="00DB2FC1"/>
    <w:rsid w:val="00DB348A"/>
    <w:rsid w:val="00DB3ABD"/>
    <w:rsid w:val="00DB40EC"/>
    <w:rsid w:val="00DB4998"/>
    <w:rsid w:val="00DB4AFE"/>
    <w:rsid w:val="00DB5456"/>
    <w:rsid w:val="00DB5A70"/>
    <w:rsid w:val="00DB6023"/>
    <w:rsid w:val="00DB6C7E"/>
    <w:rsid w:val="00DB6EE7"/>
    <w:rsid w:val="00DB7CFA"/>
    <w:rsid w:val="00DC12B9"/>
    <w:rsid w:val="00DC208A"/>
    <w:rsid w:val="00DC28C3"/>
    <w:rsid w:val="00DC3A37"/>
    <w:rsid w:val="00DC3AEE"/>
    <w:rsid w:val="00DC3E11"/>
    <w:rsid w:val="00DC48DA"/>
    <w:rsid w:val="00DC5660"/>
    <w:rsid w:val="00DC697A"/>
    <w:rsid w:val="00DC6D9B"/>
    <w:rsid w:val="00DC7264"/>
    <w:rsid w:val="00DD11B8"/>
    <w:rsid w:val="00DD46DA"/>
    <w:rsid w:val="00DD4BE7"/>
    <w:rsid w:val="00DD594C"/>
    <w:rsid w:val="00DD754B"/>
    <w:rsid w:val="00DE0787"/>
    <w:rsid w:val="00DE07DC"/>
    <w:rsid w:val="00DE1788"/>
    <w:rsid w:val="00DE23F9"/>
    <w:rsid w:val="00DE2B09"/>
    <w:rsid w:val="00DE5650"/>
    <w:rsid w:val="00DE5BB4"/>
    <w:rsid w:val="00DF10DB"/>
    <w:rsid w:val="00DF44EE"/>
    <w:rsid w:val="00DF4609"/>
    <w:rsid w:val="00DF49A3"/>
    <w:rsid w:val="00DF567D"/>
    <w:rsid w:val="00DF5B1D"/>
    <w:rsid w:val="00DF5DC9"/>
    <w:rsid w:val="00DF695F"/>
    <w:rsid w:val="00DF7FD3"/>
    <w:rsid w:val="00E00C0C"/>
    <w:rsid w:val="00E01E19"/>
    <w:rsid w:val="00E03A88"/>
    <w:rsid w:val="00E03B0F"/>
    <w:rsid w:val="00E063C9"/>
    <w:rsid w:val="00E065A5"/>
    <w:rsid w:val="00E06CF8"/>
    <w:rsid w:val="00E074FF"/>
    <w:rsid w:val="00E07D97"/>
    <w:rsid w:val="00E14D94"/>
    <w:rsid w:val="00E150E9"/>
    <w:rsid w:val="00E1579D"/>
    <w:rsid w:val="00E15A50"/>
    <w:rsid w:val="00E17AEA"/>
    <w:rsid w:val="00E20726"/>
    <w:rsid w:val="00E2321B"/>
    <w:rsid w:val="00E234BD"/>
    <w:rsid w:val="00E2493B"/>
    <w:rsid w:val="00E24F7F"/>
    <w:rsid w:val="00E3180F"/>
    <w:rsid w:val="00E34A74"/>
    <w:rsid w:val="00E36959"/>
    <w:rsid w:val="00E369C8"/>
    <w:rsid w:val="00E36F67"/>
    <w:rsid w:val="00E40413"/>
    <w:rsid w:val="00E409AB"/>
    <w:rsid w:val="00E40F34"/>
    <w:rsid w:val="00E41A97"/>
    <w:rsid w:val="00E42339"/>
    <w:rsid w:val="00E42B0E"/>
    <w:rsid w:val="00E448A3"/>
    <w:rsid w:val="00E44F3F"/>
    <w:rsid w:val="00E45469"/>
    <w:rsid w:val="00E50963"/>
    <w:rsid w:val="00E50C3E"/>
    <w:rsid w:val="00E50FEB"/>
    <w:rsid w:val="00E510FB"/>
    <w:rsid w:val="00E515AC"/>
    <w:rsid w:val="00E5173D"/>
    <w:rsid w:val="00E52AD6"/>
    <w:rsid w:val="00E53188"/>
    <w:rsid w:val="00E53727"/>
    <w:rsid w:val="00E56273"/>
    <w:rsid w:val="00E57380"/>
    <w:rsid w:val="00E61E1E"/>
    <w:rsid w:val="00E62116"/>
    <w:rsid w:val="00E63518"/>
    <w:rsid w:val="00E64CDF"/>
    <w:rsid w:val="00E64FFC"/>
    <w:rsid w:val="00E65025"/>
    <w:rsid w:val="00E66BFA"/>
    <w:rsid w:val="00E67190"/>
    <w:rsid w:val="00E67512"/>
    <w:rsid w:val="00E67ADD"/>
    <w:rsid w:val="00E67BC7"/>
    <w:rsid w:val="00E67E4B"/>
    <w:rsid w:val="00E70E72"/>
    <w:rsid w:val="00E7157E"/>
    <w:rsid w:val="00E72071"/>
    <w:rsid w:val="00E725E6"/>
    <w:rsid w:val="00E73878"/>
    <w:rsid w:val="00E7396C"/>
    <w:rsid w:val="00E73C6D"/>
    <w:rsid w:val="00E74782"/>
    <w:rsid w:val="00E7529D"/>
    <w:rsid w:val="00E7548C"/>
    <w:rsid w:val="00E77A73"/>
    <w:rsid w:val="00E77D8B"/>
    <w:rsid w:val="00E802AA"/>
    <w:rsid w:val="00E81421"/>
    <w:rsid w:val="00E81AB3"/>
    <w:rsid w:val="00E83845"/>
    <w:rsid w:val="00E83A51"/>
    <w:rsid w:val="00E83B2C"/>
    <w:rsid w:val="00E84D06"/>
    <w:rsid w:val="00E854A1"/>
    <w:rsid w:val="00E85961"/>
    <w:rsid w:val="00E85BF3"/>
    <w:rsid w:val="00E86128"/>
    <w:rsid w:val="00E86C5E"/>
    <w:rsid w:val="00E87C5F"/>
    <w:rsid w:val="00E9147C"/>
    <w:rsid w:val="00E91B2F"/>
    <w:rsid w:val="00E91DA2"/>
    <w:rsid w:val="00E9255A"/>
    <w:rsid w:val="00E92DC6"/>
    <w:rsid w:val="00E9379A"/>
    <w:rsid w:val="00E93B84"/>
    <w:rsid w:val="00E94A96"/>
    <w:rsid w:val="00E94CB7"/>
    <w:rsid w:val="00E95335"/>
    <w:rsid w:val="00E96707"/>
    <w:rsid w:val="00E96845"/>
    <w:rsid w:val="00E970C3"/>
    <w:rsid w:val="00E97BF8"/>
    <w:rsid w:val="00EA0011"/>
    <w:rsid w:val="00EA0ADD"/>
    <w:rsid w:val="00EA1BEE"/>
    <w:rsid w:val="00EA37E2"/>
    <w:rsid w:val="00EA3FD9"/>
    <w:rsid w:val="00EA60CE"/>
    <w:rsid w:val="00EA65D1"/>
    <w:rsid w:val="00EA79C6"/>
    <w:rsid w:val="00EB077A"/>
    <w:rsid w:val="00EB169F"/>
    <w:rsid w:val="00EB19A4"/>
    <w:rsid w:val="00EB2611"/>
    <w:rsid w:val="00EB2FCB"/>
    <w:rsid w:val="00EB3997"/>
    <w:rsid w:val="00EB3ADB"/>
    <w:rsid w:val="00EB40CD"/>
    <w:rsid w:val="00EB49EA"/>
    <w:rsid w:val="00EB59B5"/>
    <w:rsid w:val="00EB7181"/>
    <w:rsid w:val="00EB72B6"/>
    <w:rsid w:val="00EB737C"/>
    <w:rsid w:val="00EB7CCB"/>
    <w:rsid w:val="00EC0786"/>
    <w:rsid w:val="00EC1884"/>
    <w:rsid w:val="00EC1A2A"/>
    <w:rsid w:val="00EC2486"/>
    <w:rsid w:val="00EC2D7F"/>
    <w:rsid w:val="00EC4526"/>
    <w:rsid w:val="00EC530C"/>
    <w:rsid w:val="00EC54F5"/>
    <w:rsid w:val="00EC5763"/>
    <w:rsid w:val="00EC5E57"/>
    <w:rsid w:val="00EC6698"/>
    <w:rsid w:val="00EC6B75"/>
    <w:rsid w:val="00EC6C66"/>
    <w:rsid w:val="00ED0E5A"/>
    <w:rsid w:val="00ED11A4"/>
    <w:rsid w:val="00ED13BB"/>
    <w:rsid w:val="00ED2825"/>
    <w:rsid w:val="00ED3760"/>
    <w:rsid w:val="00ED4562"/>
    <w:rsid w:val="00ED5034"/>
    <w:rsid w:val="00ED5316"/>
    <w:rsid w:val="00ED65EA"/>
    <w:rsid w:val="00ED7D44"/>
    <w:rsid w:val="00EE093E"/>
    <w:rsid w:val="00EE0D04"/>
    <w:rsid w:val="00EE0ED9"/>
    <w:rsid w:val="00EE1234"/>
    <w:rsid w:val="00EE251F"/>
    <w:rsid w:val="00EE3098"/>
    <w:rsid w:val="00EE47A1"/>
    <w:rsid w:val="00EE6DE8"/>
    <w:rsid w:val="00EE74E5"/>
    <w:rsid w:val="00EE7841"/>
    <w:rsid w:val="00EF0205"/>
    <w:rsid w:val="00EF16EC"/>
    <w:rsid w:val="00EF2343"/>
    <w:rsid w:val="00EF2864"/>
    <w:rsid w:val="00EF3694"/>
    <w:rsid w:val="00EF43E7"/>
    <w:rsid w:val="00EF4BE1"/>
    <w:rsid w:val="00EF4DA9"/>
    <w:rsid w:val="00EF4E4C"/>
    <w:rsid w:val="00EF6A31"/>
    <w:rsid w:val="00EF730E"/>
    <w:rsid w:val="00F00158"/>
    <w:rsid w:val="00F00B95"/>
    <w:rsid w:val="00F01381"/>
    <w:rsid w:val="00F014C9"/>
    <w:rsid w:val="00F0163D"/>
    <w:rsid w:val="00F01EB3"/>
    <w:rsid w:val="00F01FF8"/>
    <w:rsid w:val="00F02728"/>
    <w:rsid w:val="00F032C7"/>
    <w:rsid w:val="00F04805"/>
    <w:rsid w:val="00F04B06"/>
    <w:rsid w:val="00F058C2"/>
    <w:rsid w:val="00F06316"/>
    <w:rsid w:val="00F07AC9"/>
    <w:rsid w:val="00F10220"/>
    <w:rsid w:val="00F102EF"/>
    <w:rsid w:val="00F10773"/>
    <w:rsid w:val="00F10A83"/>
    <w:rsid w:val="00F134CE"/>
    <w:rsid w:val="00F14AF1"/>
    <w:rsid w:val="00F15A1A"/>
    <w:rsid w:val="00F15DA0"/>
    <w:rsid w:val="00F17454"/>
    <w:rsid w:val="00F1759D"/>
    <w:rsid w:val="00F21700"/>
    <w:rsid w:val="00F22180"/>
    <w:rsid w:val="00F22368"/>
    <w:rsid w:val="00F22433"/>
    <w:rsid w:val="00F22B10"/>
    <w:rsid w:val="00F23C7C"/>
    <w:rsid w:val="00F243F1"/>
    <w:rsid w:val="00F24E9F"/>
    <w:rsid w:val="00F25058"/>
    <w:rsid w:val="00F25543"/>
    <w:rsid w:val="00F2704F"/>
    <w:rsid w:val="00F27353"/>
    <w:rsid w:val="00F30449"/>
    <w:rsid w:val="00F30F40"/>
    <w:rsid w:val="00F31051"/>
    <w:rsid w:val="00F32DBA"/>
    <w:rsid w:val="00F33040"/>
    <w:rsid w:val="00F36474"/>
    <w:rsid w:val="00F41194"/>
    <w:rsid w:val="00F4227E"/>
    <w:rsid w:val="00F42CCE"/>
    <w:rsid w:val="00F43726"/>
    <w:rsid w:val="00F43BA6"/>
    <w:rsid w:val="00F444D2"/>
    <w:rsid w:val="00F44537"/>
    <w:rsid w:val="00F44C4B"/>
    <w:rsid w:val="00F45869"/>
    <w:rsid w:val="00F45B47"/>
    <w:rsid w:val="00F469A3"/>
    <w:rsid w:val="00F5014B"/>
    <w:rsid w:val="00F50FD6"/>
    <w:rsid w:val="00F516AE"/>
    <w:rsid w:val="00F52134"/>
    <w:rsid w:val="00F52AD6"/>
    <w:rsid w:val="00F537FB"/>
    <w:rsid w:val="00F54121"/>
    <w:rsid w:val="00F54465"/>
    <w:rsid w:val="00F54B94"/>
    <w:rsid w:val="00F54FD0"/>
    <w:rsid w:val="00F5511A"/>
    <w:rsid w:val="00F5694F"/>
    <w:rsid w:val="00F6156A"/>
    <w:rsid w:val="00F6204C"/>
    <w:rsid w:val="00F62FFD"/>
    <w:rsid w:val="00F6380F"/>
    <w:rsid w:val="00F65306"/>
    <w:rsid w:val="00F6654E"/>
    <w:rsid w:val="00F6691F"/>
    <w:rsid w:val="00F66A73"/>
    <w:rsid w:val="00F66D4D"/>
    <w:rsid w:val="00F70A95"/>
    <w:rsid w:val="00F715B4"/>
    <w:rsid w:val="00F7164F"/>
    <w:rsid w:val="00F726C6"/>
    <w:rsid w:val="00F728C6"/>
    <w:rsid w:val="00F73125"/>
    <w:rsid w:val="00F73773"/>
    <w:rsid w:val="00F753EA"/>
    <w:rsid w:val="00F768A2"/>
    <w:rsid w:val="00F77CE3"/>
    <w:rsid w:val="00F80F42"/>
    <w:rsid w:val="00F8188D"/>
    <w:rsid w:val="00F82F65"/>
    <w:rsid w:val="00F84306"/>
    <w:rsid w:val="00F8438F"/>
    <w:rsid w:val="00F85924"/>
    <w:rsid w:val="00F864A4"/>
    <w:rsid w:val="00F86C96"/>
    <w:rsid w:val="00F8750C"/>
    <w:rsid w:val="00F87A29"/>
    <w:rsid w:val="00F902DE"/>
    <w:rsid w:val="00F91889"/>
    <w:rsid w:val="00F919AB"/>
    <w:rsid w:val="00F91DDD"/>
    <w:rsid w:val="00F91E2D"/>
    <w:rsid w:val="00F925C8"/>
    <w:rsid w:val="00F92A82"/>
    <w:rsid w:val="00F9415C"/>
    <w:rsid w:val="00F94B2A"/>
    <w:rsid w:val="00F96F91"/>
    <w:rsid w:val="00F977DA"/>
    <w:rsid w:val="00FA032A"/>
    <w:rsid w:val="00FA106A"/>
    <w:rsid w:val="00FA1BDA"/>
    <w:rsid w:val="00FA1D31"/>
    <w:rsid w:val="00FA2A33"/>
    <w:rsid w:val="00FA3154"/>
    <w:rsid w:val="00FA578A"/>
    <w:rsid w:val="00FA5B64"/>
    <w:rsid w:val="00FB0C00"/>
    <w:rsid w:val="00FB1D60"/>
    <w:rsid w:val="00FB2FB0"/>
    <w:rsid w:val="00FB33B9"/>
    <w:rsid w:val="00FB6E14"/>
    <w:rsid w:val="00FC0BCF"/>
    <w:rsid w:val="00FC16D9"/>
    <w:rsid w:val="00FC1A92"/>
    <w:rsid w:val="00FC1B5E"/>
    <w:rsid w:val="00FC235D"/>
    <w:rsid w:val="00FC38C7"/>
    <w:rsid w:val="00FC3FFB"/>
    <w:rsid w:val="00FC45E1"/>
    <w:rsid w:val="00FC4C2B"/>
    <w:rsid w:val="00FC4C54"/>
    <w:rsid w:val="00FC4C7C"/>
    <w:rsid w:val="00FC4D1B"/>
    <w:rsid w:val="00FC723A"/>
    <w:rsid w:val="00FD0CF3"/>
    <w:rsid w:val="00FD1408"/>
    <w:rsid w:val="00FD21F4"/>
    <w:rsid w:val="00FD2B24"/>
    <w:rsid w:val="00FD2DEF"/>
    <w:rsid w:val="00FD2E4F"/>
    <w:rsid w:val="00FD332F"/>
    <w:rsid w:val="00FD5007"/>
    <w:rsid w:val="00FD51DF"/>
    <w:rsid w:val="00FD531B"/>
    <w:rsid w:val="00FD62B2"/>
    <w:rsid w:val="00FD7602"/>
    <w:rsid w:val="00FD7DAB"/>
    <w:rsid w:val="00FE13C1"/>
    <w:rsid w:val="00FE1457"/>
    <w:rsid w:val="00FE187D"/>
    <w:rsid w:val="00FE2DE8"/>
    <w:rsid w:val="00FE30A6"/>
    <w:rsid w:val="00FE3314"/>
    <w:rsid w:val="00FE37FC"/>
    <w:rsid w:val="00FE3A0D"/>
    <w:rsid w:val="00FE59D3"/>
    <w:rsid w:val="00FE7075"/>
    <w:rsid w:val="00FE78A3"/>
    <w:rsid w:val="00FE799D"/>
    <w:rsid w:val="00FE7FCF"/>
    <w:rsid w:val="00FF05C3"/>
    <w:rsid w:val="00FF1870"/>
    <w:rsid w:val="00FF1C9E"/>
    <w:rsid w:val="00FF1F0B"/>
    <w:rsid w:val="00FF20CB"/>
    <w:rsid w:val="00FF2896"/>
    <w:rsid w:val="00FF2BF8"/>
    <w:rsid w:val="00FF33EC"/>
    <w:rsid w:val="00FF3B8C"/>
    <w:rsid w:val="00FF5588"/>
    <w:rsid w:val="00FF5999"/>
    <w:rsid w:val="00FF5DA8"/>
    <w:rsid w:val="00FF6594"/>
    <w:rsid w:val="00FF6D9A"/>
    <w:rsid w:val="00FF70E0"/>
    <w:rsid w:val="00FF7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0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9E2BB3"/>
  </w:style>
  <w:style w:type="character" w:customStyle="1" w:styleId="hps">
    <w:name w:val="hps"/>
    <w:basedOn w:val="a0"/>
    <w:rsid w:val="009E2BB3"/>
  </w:style>
  <w:style w:type="paragraph" w:styleId="a4">
    <w:name w:val="List Paragraph"/>
    <w:basedOn w:val="a"/>
    <w:uiPriority w:val="34"/>
    <w:qFormat/>
    <w:rsid w:val="00236D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2016-02-13T16:01:00Z</dcterms:created>
  <dcterms:modified xsi:type="dcterms:W3CDTF">2017-03-04T14:50:00Z</dcterms:modified>
</cp:coreProperties>
</file>